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eastAsia" w:ascii="方正黑体_GBK" w:hAnsi="方正黑体_GBK" w:eastAsia="方正黑体_GBK" w:cs="方正黑体_GBK"/>
        </w:rPr>
      </w:pPr>
      <w:r>
        <w:rPr>
          <w:rFonts w:hint="eastAsia" w:ascii="方正黑体_GBK" w:hAnsi="方正黑体_GBK" w:eastAsia="方正黑体_GBK" w:cs="方正黑体_GBK"/>
        </w:rPr>
        <w:t>附件</w:t>
      </w:r>
    </w:p>
    <w:p>
      <w:pPr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32"/>
        </w:rPr>
        <w:t>江苏省社会工作专家库成员名单</w:t>
      </w:r>
    </w:p>
    <w:p>
      <w:pPr>
        <w:ind w:left="0" w:leftChars="0" w:firstLine="0" w:firstLineChars="0"/>
        <w:jc w:val="center"/>
        <w:rPr>
          <w:rFonts w:hint="eastAsia"/>
        </w:rPr>
      </w:pPr>
      <w:r>
        <w:rPr>
          <w:rFonts w:hint="eastAsia"/>
        </w:rPr>
        <w:t>（以姓氏笔画排序）</w:t>
      </w:r>
    </w:p>
    <w:tbl>
      <w:tblPr>
        <w:tblStyle w:val="6"/>
        <w:tblW w:w="1327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0"/>
        <w:gridCol w:w="4417"/>
        <w:gridCol w:w="1127"/>
        <w:gridCol w:w="634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  位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务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马德峰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  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青少年社会工作、公益慈善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王兰芳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社会福利与社会政策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王晓焘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学校社会工作、青少年社会工作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王毅杰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社会组织发展、社区社会工作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亓  迪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儿童与青少年社会工作、社会福利与社会政策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春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苏州科技大学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社会发展与公共管理学院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公益慈善、社区治理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王正中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淮阴工学院教学评估处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  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淮阴工学院人文学院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  燕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南京晓庄学院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旅游与社会管理学院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儿童与青少年社会工作、妇女社会工作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基层社会治理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  位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务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甘  诺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南京财经大学法学院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青少年社会工作（生涯发展指导）、司法社会工作、社会工作者督导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白友涛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  蓉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公益慈善、社区治理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  柳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越轨行为矫治、心理健康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曲绍旭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残疾人社会工作、老年社会工作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李学斌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李晓斐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社区社会工作、移民社会工作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李崇新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社会工作实务、社会福利与社会政策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李艳红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南京邮电大学社会与人口学院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儿童与青少年社会工作、妇女社会工作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李春凯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社会福利、项目评估、青少年社会工作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  安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基层社会治理、志愿服务研究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刘正峰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社会工作法律法规、社区治理、青少年社会工作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  位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务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刘玉兰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常州大学瞿秋白政府管理学院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儿童福利、流动人口研究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朱秀杰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妇女社会工作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  芸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南京财经大学法学院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社区治理、青少年社会工作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许爱花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南京晓庄学院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旅游与社会管理学院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基层社会治理、社区社会工作、老年社会工作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  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社会工作实务、社会政策研究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  晖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医务社会工作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  黎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社会工作项目评估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与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督导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陈友华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老年社会工作、社会政策研究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陈剑梅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社会工作实务方法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陈建兰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苏州科技大学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社会发展与公共管理学院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老年社会工作、社会工作督导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张晶晶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东南大学社会工作硕士教育中心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  位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务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  曙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南京理工大学公共事务学院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社会工作理论与实务、社会工作行政、社会工作项目评估与督导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张爱华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南京农业大学人文与社会发展学院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家庭社会工作、青少年社会工作、老年社会工作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张虎彪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环境社会工作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  伟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南京工程学院经济与管理学院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农村社会工作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张志鹏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南京工程学院经济与管理学院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社区社会工作、社区治理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花菊香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儿童与青少年社会工作、医务社会工作、社会政策研究、基层社会治理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吴翠萍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老年社会工作、青少年社会工作、社区服务、社会政策研究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周晶晶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南京邮电大学社会与人口学院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  未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老年社会工作、社会政策研究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倪咸林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南京师范大学公共管理学院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公益慈善、基层社会治理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祝西冰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南京农业大学人文与社会发展学院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家庭社会工作、农村社会工作、老年社会工作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  位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务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姚兆余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南京农业大学人文与社会发展学院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老年社会工作、青少年社会工作、农村社会工作、社会政策研究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施国庆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河海大学社会发展研究所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移民社会工作、老年社会工作、社区社会工作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赵海林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淮阴师范学院历史文化旅游学院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社会工作实务、项目管理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  愫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青少年社会工作、老年社会工作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高丽茹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南京财经大学法学院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社会福利与社会政策研究、儿童与青少年社会工作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戚晓明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南京农业大学人文与社会发展学院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社会工作理论与实务、社区社会工作、老年社会工作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  惠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南京工程学院经济与管理学院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社区治理、养老服务研究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彭华民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</w:t>
            </w: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宏观社会工作、儿童社会工作、青少年社会工作、社会政策研究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彭青云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江南大学法学院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老年社会工作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童文莹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南京师范大学社会发展学院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家庭社会工作、司法社会工作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崔效辉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南京邮电大学社会与人口学院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儿童社会工作、社区治理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  位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务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魏  晨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江苏师范大学公共管理与社会学院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副教授</w:t>
            </w:r>
          </w:p>
        </w:tc>
        <w:tc>
          <w:tcPr>
            <w:tcW w:w="6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社会工作实务</w:t>
            </w:r>
          </w:p>
        </w:tc>
      </w:tr>
    </w:tbl>
    <w:p/>
    <w:sectPr>
      <w:footerReference r:id="rId5" w:type="default"/>
      <w:pgSz w:w="16838" w:h="11906" w:orient="landscape"/>
      <w:pgMar w:top="1803" w:right="1440" w:bottom="1803" w:left="1440" w:header="851" w:footer="992" w:gutter="0"/>
      <w:pgNumType w:fmt="decimal"/>
      <w:cols w:space="0" w:num="1"/>
      <w:rtlGutter w:val="0"/>
      <w:docGrid w:type="lines" w:linePitch="43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left="0" w:leftChars="0" w:firstLine="0" w:firstLineChars="0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left="0" w:leftChars="0" w:firstLine="0" w:firstLineChars="0"/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218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hiZjM2Nzg3NjAwNTVhMjI4NmMwZDFiNDUwMjQ3YTIifQ=="/>
  </w:docVars>
  <w:rsids>
    <w:rsidRoot w:val="4C647E1E"/>
    <w:rsid w:val="051931EE"/>
    <w:rsid w:val="06565833"/>
    <w:rsid w:val="08076166"/>
    <w:rsid w:val="082C5806"/>
    <w:rsid w:val="09B90AFC"/>
    <w:rsid w:val="0C1464BD"/>
    <w:rsid w:val="12073F7B"/>
    <w:rsid w:val="13557638"/>
    <w:rsid w:val="13C116CE"/>
    <w:rsid w:val="14D114A8"/>
    <w:rsid w:val="173E694A"/>
    <w:rsid w:val="1D6C56E3"/>
    <w:rsid w:val="1EFF29AC"/>
    <w:rsid w:val="237C10C0"/>
    <w:rsid w:val="25992395"/>
    <w:rsid w:val="2A575F1F"/>
    <w:rsid w:val="2BB81FA0"/>
    <w:rsid w:val="2D7E3D0E"/>
    <w:rsid w:val="385826CA"/>
    <w:rsid w:val="3D622F90"/>
    <w:rsid w:val="3EF5393D"/>
    <w:rsid w:val="3F437EC9"/>
    <w:rsid w:val="42B73F29"/>
    <w:rsid w:val="43727BC4"/>
    <w:rsid w:val="46703BBC"/>
    <w:rsid w:val="4C647E1E"/>
    <w:rsid w:val="4D78062C"/>
    <w:rsid w:val="4FB94974"/>
    <w:rsid w:val="5937008F"/>
    <w:rsid w:val="5AC60128"/>
    <w:rsid w:val="5E331C41"/>
    <w:rsid w:val="5F9839EA"/>
    <w:rsid w:val="64D91423"/>
    <w:rsid w:val="68406D63"/>
    <w:rsid w:val="723413D8"/>
    <w:rsid w:val="75BF51B9"/>
    <w:rsid w:val="77CE3147"/>
    <w:rsid w:val="78071F98"/>
    <w:rsid w:val="7A305A3A"/>
    <w:rsid w:val="7A51580B"/>
    <w:rsid w:val="7E2012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ind w:firstLine="720" w:firstLineChars="200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qFormat/>
    <w:uiPriority w:val="0"/>
    <w:pPr>
      <w:spacing w:line="600" w:lineRule="exact"/>
      <w:ind w:firstLine="640" w:firstLineChars="200"/>
      <w:jc w:val="left"/>
    </w:pPr>
    <w:rPr>
      <w:rFonts w:ascii="Calibri" w:hAnsi="Calibri" w:eastAsia="方正仿宋_GBK" w:cs="Times New Roman"/>
      <w:sz w:val="32"/>
      <w:szCs w:val="21"/>
    </w:rPr>
  </w:style>
  <w:style w:type="paragraph" w:styleId="3">
    <w:name w:val="Body Text"/>
    <w:basedOn w:val="1"/>
    <w:next w:val="1"/>
    <w:qFormat/>
    <w:uiPriority w:val="0"/>
    <w:pPr>
      <w:spacing w:afterLines="0" w:afterAutospacing="0" w:line="600" w:lineRule="exact"/>
      <w:ind w:firstLine="720" w:firstLineChars="200"/>
    </w:pPr>
    <w:rPr>
      <w:rFonts w:ascii="Times New Roman" w:hAnsi="Times New Roman" w:eastAsia="方正仿宋_GBK"/>
      <w:sz w:val="3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样式2"/>
    <w:basedOn w:val="1"/>
    <w:qFormat/>
    <w:uiPriority w:val="0"/>
    <w:pPr>
      <w:spacing w:line="600" w:lineRule="exact"/>
      <w:ind w:firstLine="880" w:firstLineChars="200"/>
    </w:pPr>
    <w:rPr>
      <w:rFonts w:eastAsia="方正仿宋_GBK" w:asciiTheme="minorAscii" w:hAnsiTheme="minorAscii"/>
      <w:sz w:val="32"/>
      <w:szCs w:val="22"/>
    </w:rPr>
  </w:style>
  <w:style w:type="paragraph" w:customStyle="1" w:styleId="9">
    <w:name w:val="样式3"/>
    <w:basedOn w:val="1"/>
    <w:qFormat/>
    <w:uiPriority w:val="0"/>
    <w:pPr>
      <w:spacing w:line="600" w:lineRule="exact"/>
      <w:ind w:firstLine="880" w:firstLineChars="200"/>
      <w:jc w:val="left"/>
    </w:pPr>
    <w:rPr>
      <w:rFonts w:ascii="Calibri" w:hAnsi="Calibri" w:eastAsia="方正仿宋_GBK" w:cs="Times New Roman"/>
      <w:sz w:val="32"/>
      <w:szCs w:val="22"/>
    </w:rPr>
  </w:style>
  <w:style w:type="paragraph" w:customStyle="1" w:styleId="10">
    <w:name w:val="样式4"/>
    <w:basedOn w:val="2"/>
    <w:next w:val="1"/>
    <w:qFormat/>
    <w:uiPriority w:val="0"/>
    <w:rPr>
      <w:rFonts w:cs="Times New Roman"/>
    </w:rPr>
  </w:style>
  <w:style w:type="character" w:customStyle="1" w:styleId="11">
    <w:name w:val="font01"/>
    <w:basedOn w:val="7"/>
    <w:qFormat/>
    <w:uiPriority w:val="0"/>
    <w:rPr>
      <w:rFonts w:ascii="方正仿宋_GBK" w:hAnsi="方正仿宋_GBK" w:eastAsia="方正仿宋_GBK" w:cs="方正仿宋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2414</Words>
  <Characters>2418</Characters>
  <Lines>0</Lines>
  <Paragraphs>0</Paragraphs>
  <TotalTime>13</TotalTime>
  <ScaleCrop>false</ScaleCrop>
  <LinksUpToDate>false</LinksUpToDate>
  <CharactersWithSpaces>2594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2023-06-20T10:38:00Z</dcterms:created>
  <dc:creator>john</dc:creator>
  <cp:lastModifiedBy>uos</cp:lastModifiedBy>
  <cp:lastPrinted>2023-06-27T09:00:00Z</cp:lastPrinted>
  <dcterms:modified xsi:type="dcterms:W3CDTF">2023-07-03T11:08:43Z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22FA3D8FBF7A40569EE14171CE2D7575_13</vt:lpwstr>
  </property>
</Properties>
</file>