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A2DA2" w14:textId="77777777" w:rsidR="006C676B" w:rsidRDefault="006C676B" w:rsidP="006C676B">
      <w:pPr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附件2</w:t>
      </w:r>
    </w:p>
    <w:tbl>
      <w:tblPr>
        <w:tblW w:w="11483" w:type="dxa"/>
        <w:jc w:val="center"/>
        <w:tblLayout w:type="fixed"/>
        <w:tblLook w:val="04A0" w:firstRow="1" w:lastRow="0" w:firstColumn="1" w:lastColumn="0" w:noHBand="0" w:noVBand="1"/>
      </w:tblPr>
      <w:tblGrid>
        <w:gridCol w:w="1746"/>
        <w:gridCol w:w="1842"/>
        <w:gridCol w:w="246"/>
        <w:gridCol w:w="1028"/>
        <w:gridCol w:w="1136"/>
        <w:gridCol w:w="1202"/>
        <w:gridCol w:w="783"/>
        <w:gridCol w:w="1417"/>
        <w:gridCol w:w="403"/>
        <w:gridCol w:w="1680"/>
      </w:tblGrid>
      <w:tr w:rsidR="006C676B" w14:paraId="67493DA8" w14:textId="77777777" w:rsidTr="00EF3DC7">
        <w:trPr>
          <w:trHeight w:hRule="exact" w:val="340"/>
          <w:jc w:val="center"/>
        </w:trPr>
        <w:tc>
          <w:tcPr>
            <w:tcW w:w="11483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4D559530" w14:textId="77777777" w:rsidR="006C676B" w:rsidRDefault="006C676B" w:rsidP="00EF3DC7">
            <w:pPr>
              <w:widowControl/>
              <w:spacing w:line="38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36"/>
                <w:szCs w:val="36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6"/>
                <w:szCs w:val="36"/>
              </w:rPr>
              <w:t>公益性社会组织基本情况表</w:t>
            </w:r>
          </w:p>
        </w:tc>
      </w:tr>
      <w:tr w:rsidR="006C676B" w14:paraId="0B6E2F62" w14:textId="77777777" w:rsidTr="00EF3DC7">
        <w:trPr>
          <w:trHeight w:hRule="exact" w:val="333"/>
          <w:jc w:val="center"/>
        </w:trPr>
        <w:tc>
          <w:tcPr>
            <w:tcW w:w="1746" w:type="dxa"/>
            <w:tcBorders>
              <w:left w:val="nil"/>
              <w:bottom w:val="nil"/>
              <w:right w:val="nil"/>
            </w:tcBorders>
            <w:vAlign w:val="center"/>
          </w:tcPr>
          <w:p w14:paraId="7FCF5375" w14:textId="77777777" w:rsidR="006C676B" w:rsidRDefault="006C676B" w:rsidP="00EF3DC7">
            <w:pPr>
              <w:widowControl/>
              <w:spacing w:line="38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842" w:type="dxa"/>
            <w:tcBorders>
              <w:left w:val="nil"/>
              <w:bottom w:val="nil"/>
              <w:right w:val="nil"/>
            </w:tcBorders>
            <w:vAlign w:val="center"/>
          </w:tcPr>
          <w:p w14:paraId="4FC1B241" w14:textId="77777777" w:rsidR="006C676B" w:rsidRDefault="006C676B" w:rsidP="00EF3DC7">
            <w:pPr>
              <w:widowControl/>
              <w:spacing w:line="38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1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54E0401A" w14:textId="77777777" w:rsidR="006C676B" w:rsidRDefault="006C676B" w:rsidP="00EF3DC7">
            <w:pPr>
              <w:widowControl/>
              <w:spacing w:line="38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3A081324" w14:textId="77777777" w:rsidR="006C676B" w:rsidRDefault="006C676B" w:rsidP="00EF3DC7">
            <w:pPr>
              <w:widowControl/>
              <w:spacing w:line="38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50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62D322EB" w14:textId="77777777" w:rsidR="006C676B" w:rsidRDefault="006C676B" w:rsidP="00EF3DC7">
            <w:pPr>
              <w:widowControl/>
              <w:spacing w:line="38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                单位：万元</w:t>
            </w:r>
          </w:p>
          <w:p w14:paraId="58EF7F37" w14:textId="77777777" w:rsidR="006C676B" w:rsidRDefault="006C676B" w:rsidP="00EF3DC7">
            <w:pPr>
              <w:widowControl/>
              <w:spacing w:line="38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  <w:p w14:paraId="76F045C2" w14:textId="77777777" w:rsidR="006C676B" w:rsidRDefault="006C676B" w:rsidP="00EF3DC7">
            <w:pPr>
              <w:widowControl/>
              <w:spacing w:line="38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  <w:p w14:paraId="7AB10913" w14:textId="77777777" w:rsidR="006C676B" w:rsidRDefault="006C676B" w:rsidP="00EF3DC7">
            <w:pPr>
              <w:widowControl/>
              <w:spacing w:line="38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  <w:p w14:paraId="74B629CA" w14:textId="77777777" w:rsidR="006C676B" w:rsidRDefault="006C676B" w:rsidP="00EF3DC7">
            <w:pPr>
              <w:widowControl/>
              <w:spacing w:line="38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C676B" w14:paraId="591DF0F2" w14:textId="77777777" w:rsidTr="00EF3DC7">
        <w:trPr>
          <w:trHeight w:val="197"/>
          <w:jc w:val="center"/>
        </w:trPr>
        <w:tc>
          <w:tcPr>
            <w:tcW w:w="1746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1C85F7" w14:textId="77777777" w:rsidR="006C676B" w:rsidRDefault="006C676B" w:rsidP="00EF3D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社会组织名称</w:t>
            </w:r>
          </w:p>
        </w:tc>
        <w:tc>
          <w:tcPr>
            <w:tcW w:w="1842" w:type="dxa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6A4C1385" w14:textId="77777777" w:rsidR="006C676B" w:rsidRDefault="006C676B" w:rsidP="00EF3DC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gridSpan w:val="2"/>
            <w:tcBorders>
              <w:top w:val="doub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395B767" w14:textId="77777777" w:rsidR="006C676B" w:rsidRDefault="006C676B" w:rsidP="00EF3D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统一代码</w:t>
            </w:r>
          </w:p>
        </w:tc>
        <w:tc>
          <w:tcPr>
            <w:tcW w:w="1136" w:type="dxa"/>
            <w:tcBorders>
              <w:top w:val="double" w:sz="6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14:paraId="21A994FB" w14:textId="77777777" w:rsidR="006C676B" w:rsidRDefault="006C676B" w:rsidP="00EF3DC7">
            <w:pPr>
              <w:ind w:left="585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C51B42" w14:textId="77777777" w:rsidR="006C676B" w:rsidRDefault="006C676B" w:rsidP="00EF3D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成立登记时间</w:t>
            </w:r>
          </w:p>
        </w:tc>
        <w:tc>
          <w:tcPr>
            <w:tcW w:w="3500" w:type="dxa"/>
            <w:gridSpan w:val="3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</w:tcPr>
          <w:p w14:paraId="01B35DB1" w14:textId="77777777" w:rsidR="006C676B" w:rsidRDefault="006C676B" w:rsidP="00EF3DC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C676B" w14:paraId="4A8D3D11" w14:textId="77777777" w:rsidTr="00EF3DC7">
        <w:trPr>
          <w:trHeight w:val="187"/>
          <w:jc w:val="center"/>
        </w:trPr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B153BE" w14:textId="77777777" w:rsidR="006C676B" w:rsidRDefault="006C676B" w:rsidP="00EF3D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社会组织类型</w:t>
            </w:r>
          </w:p>
        </w:tc>
        <w:tc>
          <w:tcPr>
            <w:tcW w:w="9737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69E67E6E" w14:textId="77777777" w:rsidR="006C676B" w:rsidRDefault="006C676B" w:rsidP="00EF3DC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□社会团体  □基金会  □民办非企业单位</w:t>
            </w:r>
          </w:p>
        </w:tc>
      </w:tr>
      <w:tr w:rsidR="006C676B" w14:paraId="46F908A2" w14:textId="77777777" w:rsidTr="00EF3DC7">
        <w:trPr>
          <w:trHeight w:val="187"/>
          <w:jc w:val="center"/>
        </w:trPr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6C9FBA" w14:textId="77777777" w:rsidR="006C676B" w:rsidRDefault="006C676B" w:rsidP="00EF3D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慈善组织</w:t>
            </w:r>
          </w:p>
        </w:tc>
        <w:tc>
          <w:tcPr>
            <w:tcW w:w="9737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0D38614A" w14:textId="77777777" w:rsidR="006C676B" w:rsidRDefault="006C676B" w:rsidP="00EF3DC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□是，登记/认定时间：                              ；□否</w:t>
            </w:r>
          </w:p>
        </w:tc>
      </w:tr>
      <w:tr w:rsidR="006C676B" w14:paraId="1EA1C697" w14:textId="77777777" w:rsidTr="00EF3DC7">
        <w:trPr>
          <w:trHeight w:val="187"/>
          <w:jc w:val="center"/>
        </w:trPr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CD03E5" w14:textId="77777777" w:rsidR="006C676B" w:rsidRDefault="006C676B" w:rsidP="00EF3D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登记管理机关</w:t>
            </w:r>
          </w:p>
        </w:tc>
        <w:tc>
          <w:tcPr>
            <w:tcW w:w="425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061B4841" w14:textId="77777777" w:rsidR="006C676B" w:rsidRDefault="006C676B" w:rsidP="00EF3DC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AF93D8" w14:textId="77777777" w:rsidR="006C676B" w:rsidRDefault="006C676B" w:rsidP="00EF3D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所属税务机关</w:t>
            </w:r>
          </w:p>
        </w:tc>
        <w:tc>
          <w:tcPr>
            <w:tcW w:w="3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DC7A214" w14:textId="77777777" w:rsidR="006C676B" w:rsidRDefault="006C676B" w:rsidP="00EF3DC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C676B" w14:paraId="4C8C4DE0" w14:textId="77777777" w:rsidTr="00EF3DC7">
        <w:trPr>
          <w:trHeight w:val="187"/>
          <w:jc w:val="center"/>
        </w:trPr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4C42EE" w14:textId="77777777" w:rsidR="006C676B" w:rsidRDefault="006C676B" w:rsidP="00EF3D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法定代表人</w:t>
            </w:r>
          </w:p>
        </w:tc>
        <w:tc>
          <w:tcPr>
            <w:tcW w:w="20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6BB08784" w14:textId="77777777" w:rsidR="006C676B" w:rsidRDefault="006C676B" w:rsidP="00EF3DC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6E4BB1BC" w14:textId="77777777" w:rsidR="006C676B" w:rsidRDefault="006C676B" w:rsidP="00EF3DC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电话：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EE70F5" w14:textId="77777777" w:rsidR="006C676B" w:rsidRDefault="006C676B" w:rsidP="00EF3D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联系人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E7043FE" w14:textId="77777777" w:rsidR="006C676B" w:rsidRDefault="006C676B" w:rsidP="00EF3DC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3ED2AB5" w14:textId="77777777" w:rsidR="006C676B" w:rsidRDefault="006C676B" w:rsidP="00EF3DC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电话：</w:t>
            </w:r>
          </w:p>
        </w:tc>
      </w:tr>
      <w:tr w:rsidR="006C676B" w14:paraId="51BA915C" w14:textId="77777777" w:rsidTr="00EF3DC7">
        <w:trPr>
          <w:trHeight w:val="187"/>
          <w:jc w:val="center"/>
        </w:trPr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946856" w14:textId="77777777" w:rsidR="006C676B" w:rsidRDefault="006C676B" w:rsidP="00EF3D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办公地址</w:t>
            </w:r>
          </w:p>
        </w:tc>
        <w:tc>
          <w:tcPr>
            <w:tcW w:w="425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01737C8B" w14:textId="77777777" w:rsidR="006C676B" w:rsidRDefault="006C676B" w:rsidP="00EF3DC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7D970B" w14:textId="77777777" w:rsidR="006C676B" w:rsidRDefault="006C676B" w:rsidP="00EF3D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邮政编码</w:t>
            </w:r>
          </w:p>
        </w:tc>
        <w:tc>
          <w:tcPr>
            <w:tcW w:w="3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B1863D4" w14:textId="77777777" w:rsidR="006C676B" w:rsidRDefault="006C676B" w:rsidP="00EF3DC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C676B" w14:paraId="358374CA" w14:textId="77777777" w:rsidTr="00EF3DC7">
        <w:trPr>
          <w:trHeight w:hRule="exact" w:val="20"/>
          <w:jc w:val="center"/>
        </w:trPr>
        <w:tc>
          <w:tcPr>
            <w:tcW w:w="17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D674BFD" w14:textId="77777777" w:rsidR="006C676B" w:rsidRDefault="006C676B" w:rsidP="00EF3D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业务范围</w:t>
            </w:r>
          </w:p>
        </w:tc>
        <w:tc>
          <w:tcPr>
            <w:tcW w:w="9737" w:type="dxa"/>
            <w:gridSpan w:val="9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14:paraId="7EDB1361" w14:textId="77777777" w:rsidR="006C676B" w:rsidRDefault="006C676B" w:rsidP="00EF3DC7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C676B" w14:paraId="384A4B76" w14:textId="77777777" w:rsidTr="00EF3DC7">
        <w:trPr>
          <w:trHeight w:val="312"/>
          <w:jc w:val="center"/>
        </w:trPr>
        <w:tc>
          <w:tcPr>
            <w:tcW w:w="17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F24294D" w14:textId="77777777" w:rsidR="006C676B" w:rsidRDefault="006C676B" w:rsidP="00EF3DC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37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951201F" w14:textId="77777777" w:rsidR="006C676B" w:rsidRDefault="006C676B" w:rsidP="00EF3DC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6C676B" w14:paraId="199C47EE" w14:textId="77777777" w:rsidTr="00EF3DC7">
        <w:trPr>
          <w:trHeight w:val="197"/>
          <w:jc w:val="center"/>
        </w:trPr>
        <w:tc>
          <w:tcPr>
            <w:tcW w:w="17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53DADA2" w14:textId="77777777" w:rsidR="006C676B" w:rsidRDefault="006C676B" w:rsidP="00EF3D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公益慈善事业</w:t>
            </w:r>
          </w:p>
          <w:p w14:paraId="7A3AE96E" w14:textId="77777777" w:rsidR="006C676B" w:rsidRDefault="006C676B" w:rsidP="00EF3D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活动领域</w:t>
            </w:r>
          </w:p>
        </w:tc>
        <w:tc>
          <w:tcPr>
            <w:tcW w:w="9737" w:type="dxa"/>
            <w:gridSpan w:val="9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</w:tcPr>
          <w:p w14:paraId="411A0909" w14:textId="77777777" w:rsidR="006C676B" w:rsidRDefault="006C676B" w:rsidP="00EF3DC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□救济贫困、扶助残疾人等困难的社会群体和个人</w:t>
            </w:r>
          </w:p>
          <w:p w14:paraId="1ED983A6" w14:textId="77777777" w:rsidR="006C676B" w:rsidRDefault="006C676B" w:rsidP="00EF3DC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□救助自然灾害、事故灾害和公共卫生事件等突发事件造成的损害</w:t>
            </w:r>
          </w:p>
        </w:tc>
      </w:tr>
      <w:tr w:rsidR="006C676B" w14:paraId="7D743061" w14:textId="77777777" w:rsidTr="00EF3DC7">
        <w:trPr>
          <w:trHeight w:val="178"/>
          <w:jc w:val="center"/>
        </w:trPr>
        <w:tc>
          <w:tcPr>
            <w:tcW w:w="17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B803A06" w14:textId="77777777" w:rsidR="006C676B" w:rsidRDefault="006C676B" w:rsidP="00EF3DC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37" w:type="dxa"/>
            <w:gridSpan w:val="9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213EB360" w14:textId="77777777" w:rsidR="006C676B" w:rsidRDefault="006C676B" w:rsidP="00EF3DC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□促进教育、科学、文化、卫生、体育等事业的发展</w:t>
            </w:r>
          </w:p>
        </w:tc>
      </w:tr>
      <w:tr w:rsidR="006C676B" w14:paraId="1FC80AC6" w14:textId="77777777" w:rsidTr="00EF3DC7">
        <w:trPr>
          <w:trHeight w:val="178"/>
          <w:jc w:val="center"/>
        </w:trPr>
        <w:tc>
          <w:tcPr>
            <w:tcW w:w="17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D70F684" w14:textId="77777777" w:rsidR="006C676B" w:rsidRDefault="006C676B" w:rsidP="00EF3DC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37" w:type="dxa"/>
            <w:gridSpan w:val="9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21AE1AC5" w14:textId="77777777" w:rsidR="006C676B" w:rsidRDefault="006C676B" w:rsidP="00EF3DC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□防治污染和其他 ，保护和改善生态环境</w:t>
            </w:r>
          </w:p>
          <w:p w14:paraId="2F45B1F0" w14:textId="77777777" w:rsidR="006C676B" w:rsidRDefault="006C676B" w:rsidP="00EF3DC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□社会公共设施建设</w:t>
            </w:r>
          </w:p>
        </w:tc>
      </w:tr>
      <w:tr w:rsidR="006C676B" w14:paraId="10B3C5A1" w14:textId="77777777" w:rsidTr="00EF3DC7">
        <w:trPr>
          <w:trHeight w:val="304"/>
          <w:jc w:val="center"/>
        </w:trPr>
        <w:tc>
          <w:tcPr>
            <w:tcW w:w="17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8520573" w14:textId="77777777" w:rsidR="006C676B" w:rsidRDefault="006C676B" w:rsidP="00EF3DC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37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</w:tcPr>
          <w:p w14:paraId="5DA7FD78" w14:textId="77777777" w:rsidR="006C676B" w:rsidRDefault="006C676B" w:rsidP="00EF3DC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□促进社会发展和进步的其他社会公共和福利事业</w:t>
            </w:r>
          </w:p>
        </w:tc>
      </w:tr>
      <w:tr w:rsidR="006C676B" w14:paraId="7E6233BD" w14:textId="77777777" w:rsidTr="00EF3DC7">
        <w:trPr>
          <w:trHeight w:val="160"/>
          <w:jc w:val="center"/>
        </w:trPr>
        <w:tc>
          <w:tcPr>
            <w:tcW w:w="174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BB16D94" w14:textId="77777777" w:rsidR="006C676B" w:rsidRDefault="006C676B" w:rsidP="00EF3D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符合税法相关规定</w:t>
            </w:r>
          </w:p>
        </w:tc>
        <w:tc>
          <w:tcPr>
            <w:tcW w:w="623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0C5BA88" w14:textId="77777777" w:rsidR="006C676B" w:rsidRDefault="006C676B" w:rsidP="00EF3DC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依法登记，具有法人资格</w:t>
            </w:r>
          </w:p>
        </w:tc>
        <w:tc>
          <w:tcPr>
            <w:tcW w:w="3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91BF3B" w14:textId="77777777" w:rsidR="006C676B" w:rsidRDefault="006C676B" w:rsidP="00EF3DC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□是；□否</w:t>
            </w:r>
          </w:p>
        </w:tc>
      </w:tr>
      <w:tr w:rsidR="006C676B" w14:paraId="51C316EB" w14:textId="77777777" w:rsidTr="00EF3DC7">
        <w:trPr>
          <w:trHeight w:val="169"/>
          <w:jc w:val="center"/>
        </w:trPr>
        <w:tc>
          <w:tcPr>
            <w:tcW w:w="174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867DCDD" w14:textId="77777777" w:rsidR="006C676B" w:rsidRDefault="006C676B" w:rsidP="00EF3DC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3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390BFDB" w14:textId="77777777" w:rsidR="006C676B" w:rsidRDefault="006C676B" w:rsidP="00EF3DC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以发展公益事业为宗旨，且不以营利为目的</w:t>
            </w:r>
          </w:p>
        </w:tc>
        <w:tc>
          <w:tcPr>
            <w:tcW w:w="3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1D2FE4" w14:textId="77777777" w:rsidR="006C676B" w:rsidRDefault="006C676B" w:rsidP="00EF3DC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□是；□否</w:t>
            </w:r>
          </w:p>
        </w:tc>
      </w:tr>
      <w:tr w:rsidR="006C676B" w14:paraId="6FB8049C" w14:textId="77777777" w:rsidTr="00EF3DC7">
        <w:trPr>
          <w:trHeight w:val="169"/>
          <w:jc w:val="center"/>
        </w:trPr>
        <w:tc>
          <w:tcPr>
            <w:tcW w:w="174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44530E16" w14:textId="77777777" w:rsidR="006C676B" w:rsidRDefault="006C676B" w:rsidP="00EF3DC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3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1503E3B" w14:textId="77777777" w:rsidR="006C676B" w:rsidRDefault="006C676B" w:rsidP="00EF3DC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全部资产及其增值为法人所有</w:t>
            </w:r>
          </w:p>
        </w:tc>
        <w:tc>
          <w:tcPr>
            <w:tcW w:w="3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7027EA" w14:textId="77777777" w:rsidR="006C676B" w:rsidRDefault="006C676B" w:rsidP="00EF3DC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□是；□否</w:t>
            </w:r>
          </w:p>
        </w:tc>
      </w:tr>
      <w:tr w:rsidR="006C676B" w14:paraId="71870086" w14:textId="77777777" w:rsidTr="00EF3DC7">
        <w:trPr>
          <w:trHeight w:val="187"/>
          <w:jc w:val="center"/>
        </w:trPr>
        <w:tc>
          <w:tcPr>
            <w:tcW w:w="174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195D541" w14:textId="77777777" w:rsidR="006C676B" w:rsidRDefault="006C676B" w:rsidP="00EF3DC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3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C22C666" w14:textId="77777777" w:rsidR="006C676B" w:rsidRDefault="006C676B" w:rsidP="00EF3DC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收益和营运结余主要用于符合该法人设立目的的事业</w:t>
            </w:r>
          </w:p>
        </w:tc>
        <w:tc>
          <w:tcPr>
            <w:tcW w:w="3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222235" w14:textId="77777777" w:rsidR="006C676B" w:rsidRDefault="006C676B" w:rsidP="00EF3DC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□是；□否</w:t>
            </w:r>
          </w:p>
        </w:tc>
      </w:tr>
      <w:tr w:rsidR="006C676B" w14:paraId="58888700" w14:textId="77777777" w:rsidTr="00EF3DC7">
        <w:trPr>
          <w:trHeight w:val="197"/>
          <w:jc w:val="center"/>
        </w:trPr>
        <w:tc>
          <w:tcPr>
            <w:tcW w:w="174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632C1A80" w14:textId="77777777" w:rsidR="006C676B" w:rsidRDefault="006C676B" w:rsidP="00EF3DC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3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E018A3A" w14:textId="77777777" w:rsidR="006C676B" w:rsidRDefault="006C676B" w:rsidP="00EF3DC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终止后的剩余财产不归属任何个人或者营利组织</w:t>
            </w:r>
          </w:p>
        </w:tc>
        <w:tc>
          <w:tcPr>
            <w:tcW w:w="3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2091DD" w14:textId="77777777" w:rsidR="006C676B" w:rsidRDefault="006C676B" w:rsidP="00EF3DC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□是；□否</w:t>
            </w:r>
          </w:p>
        </w:tc>
      </w:tr>
      <w:tr w:rsidR="006C676B" w14:paraId="2DC0CB7D" w14:textId="77777777" w:rsidTr="00EF3DC7">
        <w:trPr>
          <w:trHeight w:val="169"/>
          <w:jc w:val="center"/>
        </w:trPr>
        <w:tc>
          <w:tcPr>
            <w:tcW w:w="174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8B0024A" w14:textId="77777777" w:rsidR="006C676B" w:rsidRDefault="006C676B" w:rsidP="00EF3DC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3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3548AF3" w14:textId="77777777" w:rsidR="006C676B" w:rsidRDefault="006C676B" w:rsidP="00EF3DC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不经营与其设立目的无关的业务</w:t>
            </w:r>
          </w:p>
        </w:tc>
        <w:tc>
          <w:tcPr>
            <w:tcW w:w="3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6383B7" w14:textId="77777777" w:rsidR="006C676B" w:rsidRDefault="006C676B" w:rsidP="00EF3DC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□是；□否</w:t>
            </w:r>
          </w:p>
        </w:tc>
      </w:tr>
      <w:tr w:rsidR="006C676B" w14:paraId="6D8CC2D2" w14:textId="77777777" w:rsidTr="00EF3DC7">
        <w:trPr>
          <w:trHeight w:val="150"/>
          <w:jc w:val="center"/>
        </w:trPr>
        <w:tc>
          <w:tcPr>
            <w:tcW w:w="174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84B433D" w14:textId="77777777" w:rsidR="006C676B" w:rsidRDefault="006C676B" w:rsidP="00EF3DC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37" w:type="dxa"/>
            <w:gridSpan w:val="6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14:paraId="5A5F6A47" w14:textId="77777777" w:rsidR="006C676B" w:rsidRDefault="006C676B" w:rsidP="00EF3DC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有健全的财务会计制度</w:t>
            </w:r>
          </w:p>
        </w:tc>
        <w:tc>
          <w:tcPr>
            <w:tcW w:w="3500" w:type="dxa"/>
            <w:gridSpan w:val="3"/>
            <w:tcBorders>
              <w:top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7D0DF2" w14:textId="77777777" w:rsidR="006C676B" w:rsidRDefault="006C676B" w:rsidP="00EF3DC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□是；□否</w:t>
            </w:r>
          </w:p>
        </w:tc>
      </w:tr>
      <w:tr w:rsidR="006C676B" w14:paraId="2837811D" w14:textId="77777777" w:rsidTr="00EF3DC7">
        <w:trPr>
          <w:trHeight w:val="169"/>
          <w:jc w:val="center"/>
        </w:trPr>
        <w:tc>
          <w:tcPr>
            <w:tcW w:w="174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4C1ADE2F" w14:textId="77777777" w:rsidR="006C676B" w:rsidRDefault="006C676B" w:rsidP="00EF3DC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37" w:type="dxa"/>
            <w:gridSpan w:val="6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14:paraId="3DCAA07E" w14:textId="77777777" w:rsidR="006C676B" w:rsidRDefault="006C676B" w:rsidP="00EF3DC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捐赠者不以任何形式参与社会团体财产的分配</w:t>
            </w:r>
          </w:p>
        </w:tc>
        <w:tc>
          <w:tcPr>
            <w:tcW w:w="350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17BDF70" w14:textId="77777777" w:rsidR="006C676B" w:rsidRDefault="006C676B" w:rsidP="00EF3DC7">
            <w:pP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□是；□否</w:t>
            </w:r>
          </w:p>
        </w:tc>
      </w:tr>
      <w:tr w:rsidR="006C676B" w14:paraId="47C62802" w14:textId="77777777" w:rsidTr="00EF3DC7">
        <w:trPr>
          <w:trHeight w:val="300"/>
          <w:jc w:val="center"/>
        </w:trPr>
        <w:tc>
          <w:tcPr>
            <w:tcW w:w="11483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0FC90" w14:textId="77777777" w:rsidR="006C676B" w:rsidRDefault="006C676B" w:rsidP="00EF3DC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非营利组织免税资格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0"/>
                <w:szCs w:val="20"/>
              </w:rPr>
              <w:t xml:space="preserve">               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□有， 有效期起止年度：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xxxxx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年-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xxxxx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年；□无</w:t>
            </w:r>
          </w:p>
        </w:tc>
      </w:tr>
      <w:tr w:rsidR="006C676B" w14:paraId="6065C573" w14:textId="77777777" w:rsidTr="00EF3DC7">
        <w:trPr>
          <w:trHeight w:val="300"/>
          <w:jc w:val="center"/>
        </w:trPr>
        <w:tc>
          <w:tcPr>
            <w:tcW w:w="11483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9ACC5" w14:textId="77777777" w:rsidR="006C676B" w:rsidRDefault="006C676B" w:rsidP="00EF3DC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报送经审计的专项信息报告                             □是  （□上年  □前两年）；□否    </w:t>
            </w:r>
          </w:p>
        </w:tc>
      </w:tr>
      <w:tr w:rsidR="006C676B" w14:paraId="3CCA6791" w14:textId="77777777" w:rsidTr="00EF3DC7">
        <w:trPr>
          <w:trHeight w:val="300"/>
          <w:jc w:val="center"/>
        </w:trPr>
        <w:tc>
          <w:tcPr>
            <w:tcW w:w="11483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4BC59" w14:textId="77777777" w:rsidR="006C676B" w:rsidRDefault="006C676B" w:rsidP="00EF3DC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社会组织评估等级                                    （  ）A,有效期起止年度：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xxxxx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年-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xxxxx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年</w:t>
            </w:r>
          </w:p>
        </w:tc>
      </w:tr>
      <w:tr w:rsidR="006C676B" w14:paraId="19ACC77E" w14:textId="77777777" w:rsidTr="00EF3DC7">
        <w:trPr>
          <w:trHeight w:val="300"/>
          <w:jc w:val="center"/>
        </w:trPr>
        <w:tc>
          <w:tcPr>
            <w:tcW w:w="11483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3F939" w14:textId="77777777" w:rsidR="006C676B" w:rsidRDefault="006C676B" w:rsidP="00EF3DC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是否具有公开募捐资格                                 □有；  □无   </w:t>
            </w:r>
          </w:p>
        </w:tc>
      </w:tr>
      <w:tr w:rsidR="006C676B" w14:paraId="5572764C" w14:textId="77777777" w:rsidTr="00EF3DC7">
        <w:trPr>
          <w:trHeight w:val="300"/>
          <w:jc w:val="center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DE0B4" w14:textId="77777777" w:rsidR="006C676B" w:rsidRDefault="006C676B" w:rsidP="00EF3D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前2个年度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520825" w14:textId="77777777" w:rsidR="006C676B" w:rsidRDefault="006C676B" w:rsidP="00EF3DC7">
            <w:pPr>
              <w:widowControl/>
              <w:ind w:rightChars="-70" w:right="-147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公益慈善事业支出</w:t>
            </w:r>
          </w:p>
          <w:p w14:paraId="240F5A78" w14:textId="77777777" w:rsidR="006C676B" w:rsidRDefault="006C676B" w:rsidP="00EF3DC7">
            <w:pPr>
              <w:widowControl/>
              <w:ind w:rightChars="-70" w:right="-147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（1）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E7E10" w14:textId="77777777" w:rsidR="006C676B" w:rsidRDefault="006C676B" w:rsidP="00EF3D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上年总收入□或前三年收入平均数□</w:t>
            </w:r>
          </w:p>
          <w:p w14:paraId="53072F29" w14:textId="77777777" w:rsidR="006C676B" w:rsidRDefault="006C676B" w:rsidP="00EF3D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（2）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921C4" w14:textId="77777777" w:rsidR="006C676B" w:rsidRDefault="006C676B" w:rsidP="00EF3D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上年末净资产□或前三年年末净资产平均数□</w:t>
            </w:r>
          </w:p>
          <w:p w14:paraId="54814F4B" w14:textId="77777777" w:rsidR="006C676B" w:rsidRDefault="006C676B" w:rsidP="00EF3D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（3）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CBCA15" w14:textId="77777777" w:rsidR="006C676B" w:rsidRDefault="006C676B" w:rsidP="00EF3D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（1）占（2）的比例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47FAA" w14:textId="77777777" w:rsidR="006C676B" w:rsidRDefault="006C676B" w:rsidP="00EF3D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（1）占（3）的比例</w:t>
            </w:r>
          </w:p>
        </w:tc>
      </w:tr>
      <w:tr w:rsidR="006C676B" w14:paraId="502E6B43" w14:textId="77777777" w:rsidTr="00EF3DC7">
        <w:trPr>
          <w:trHeight w:val="300"/>
          <w:jc w:val="center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11DC6" w14:textId="77777777" w:rsidR="006C676B" w:rsidRDefault="006C676B" w:rsidP="00EF3D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xxxxx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年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FF871" w14:textId="77777777" w:rsidR="006C676B" w:rsidRDefault="006C676B" w:rsidP="00EF3D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AD3C7" w14:textId="77777777" w:rsidR="006C676B" w:rsidRDefault="006C676B" w:rsidP="00EF3D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B5322" w14:textId="77777777" w:rsidR="006C676B" w:rsidRDefault="006C676B" w:rsidP="00EF3D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11106" w14:textId="77777777" w:rsidR="006C676B" w:rsidRDefault="006C676B" w:rsidP="00EF3D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6EC92" w14:textId="77777777" w:rsidR="006C676B" w:rsidRDefault="006C676B" w:rsidP="00EF3D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C676B" w14:paraId="4B71A9C8" w14:textId="77777777" w:rsidTr="00EF3DC7">
        <w:trPr>
          <w:trHeight w:val="300"/>
          <w:jc w:val="center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5DB75" w14:textId="77777777" w:rsidR="006C676B" w:rsidRDefault="006C676B" w:rsidP="00EF3D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xxxxx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年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0E37B" w14:textId="77777777" w:rsidR="006C676B" w:rsidRDefault="006C676B" w:rsidP="00EF3D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33C691" w14:textId="77777777" w:rsidR="006C676B" w:rsidRDefault="006C676B" w:rsidP="00EF3D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57D32" w14:textId="77777777" w:rsidR="006C676B" w:rsidRDefault="006C676B" w:rsidP="00EF3D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0BCCE" w14:textId="77777777" w:rsidR="006C676B" w:rsidRDefault="006C676B" w:rsidP="00EF3D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81C47" w14:textId="77777777" w:rsidR="006C676B" w:rsidRDefault="006C676B" w:rsidP="00EF3D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C676B" w14:paraId="2D117DCC" w14:textId="77777777" w:rsidTr="00EF3DC7">
        <w:trPr>
          <w:trHeight w:val="419"/>
          <w:jc w:val="center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B3D43" w14:textId="77777777" w:rsidR="006C676B" w:rsidRDefault="006C676B" w:rsidP="00EF3D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前2个年度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A2ADB" w14:textId="77777777" w:rsidR="006C676B" w:rsidRDefault="006C676B" w:rsidP="00EF3D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管理费用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ABC2C" w14:textId="77777777" w:rsidR="006C676B" w:rsidRDefault="006C676B" w:rsidP="00EF3D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当年总支出</w:t>
            </w:r>
          </w:p>
        </w:tc>
        <w:tc>
          <w:tcPr>
            <w:tcW w:w="54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1A8B2" w14:textId="77777777" w:rsidR="006C676B" w:rsidRDefault="006C676B" w:rsidP="00EF3D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管理费用占当年总支出的比例</w:t>
            </w:r>
          </w:p>
        </w:tc>
      </w:tr>
      <w:tr w:rsidR="006C676B" w14:paraId="06E0362B" w14:textId="77777777" w:rsidTr="00EF3DC7">
        <w:trPr>
          <w:trHeight w:val="300"/>
          <w:jc w:val="center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3B961" w14:textId="77777777" w:rsidR="006C676B" w:rsidRDefault="006C676B" w:rsidP="00EF3D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xxxxx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B6F8A" w14:textId="77777777" w:rsidR="006C676B" w:rsidRDefault="006C676B" w:rsidP="00EF3D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B2EEE8" w14:textId="77777777" w:rsidR="006C676B" w:rsidRDefault="006C676B" w:rsidP="00EF3D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3F1CD" w14:textId="77777777" w:rsidR="006C676B" w:rsidRDefault="006C676B" w:rsidP="00EF3D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C676B" w14:paraId="2C0D7409" w14:textId="77777777" w:rsidTr="00EF3DC7">
        <w:trPr>
          <w:trHeight w:val="300"/>
          <w:jc w:val="center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ACA4A" w14:textId="77777777" w:rsidR="006C676B" w:rsidRDefault="006C676B" w:rsidP="00EF3D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xxxxx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F5B58" w14:textId="77777777" w:rsidR="006C676B" w:rsidRDefault="006C676B" w:rsidP="00EF3D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FE603" w14:textId="77777777" w:rsidR="006C676B" w:rsidRDefault="006C676B" w:rsidP="00EF3D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7A68E" w14:textId="77777777" w:rsidR="006C676B" w:rsidRDefault="006C676B" w:rsidP="00EF3D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C676B" w14:paraId="5497A758" w14:textId="77777777" w:rsidTr="00EF3DC7">
        <w:trPr>
          <w:trHeight w:val="187"/>
          <w:jc w:val="center"/>
        </w:trPr>
        <w:tc>
          <w:tcPr>
            <w:tcW w:w="174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B29425B" w14:textId="77777777" w:rsidR="006C676B" w:rsidRDefault="006C676B" w:rsidP="00EF3D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行政监管情况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E362AB" w14:textId="77777777" w:rsidR="006C676B" w:rsidRDefault="006C676B" w:rsidP="00EF3D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前2个年度</w:t>
            </w:r>
          </w:p>
        </w:tc>
        <w:tc>
          <w:tcPr>
            <w:tcW w:w="361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664D0A24" w14:textId="77777777" w:rsidR="006C676B" w:rsidRDefault="006C676B" w:rsidP="00EF3D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被登记管理机关行政处罚（警告除外）</w:t>
            </w:r>
          </w:p>
        </w:tc>
        <w:tc>
          <w:tcPr>
            <w:tcW w:w="4283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48B06FB" w14:textId="77777777" w:rsidR="006C676B" w:rsidRDefault="006C676B" w:rsidP="00EF3D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被列入严重违法失信名单</w:t>
            </w:r>
          </w:p>
        </w:tc>
      </w:tr>
      <w:tr w:rsidR="006C676B" w14:paraId="7F663DA8" w14:textId="77777777" w:rsidTr="00EF3DC7">
        <w:trPr>
          <w:trHeight w:val="187"/>
          <w:jc w:val="center"/>
        </w:trPr>
        <w:tc>
          <w:tcPr>
            <w:tcW w:w="174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8FBC4D7" w14:textId="77777777" w:rsidR="006C676B" w:rsidRDefault="006C676B" w:rsidP="00EF3DC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BB5F32" w14:textId="77777777" w:rsidR="006C676B" w:rsidRDefault="006C676B" w:rsidP="00EF3D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xxxxx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年</w:t>
            </w:r>
          </w:p>
        </w:tc>
        <w:tc>
          <w:tcPr>
            <w:tcW w:w="361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83FDB01" w14:textId="77777777" w:rsidR="006C676B" w:rsidRDefault="006C676B" w:rsidP="00EF3D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□是；□否</w:t>
            </w:r>
          </w:p>
        </w:tc>
        <w:tc>
          <w:tcPr>
            <w:tcW w:w="428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4C18709" w14:textId="77777777" w:rsidR="006C676B" w:rsidRDefault="006C676B" w:rsidP="00EF3D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□是；□否</w:t>
            </w:r>
          </w:p>
        </w:tc>
      </w:tr>
      <w:tr w:rsidR="006C676B" w14:paraId="0542737E" w14:textId="77777777" w:rsidTr="00EF3DC7">
        <w:trPr>
          <w:trHeight w:val="187"/>
          <w:jc w:val="center"/>
        </w:trPr>
        <w:tc>
          <w:tcPr>
            <w:tcW w:w="174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0584A9F" w14:textId="77777777" w:rsidR="006C676B" w:rsidRDefault="006C676B" w:rsidP="00EF3DC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6338184" w14:textId="77777777" w:rsidR="006C676B" w:rsidRDefault="006C676B" w:rsidP="00EF3D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xxxxx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年</w:t>
            </w:r>
          </w:p>
        </w:tc>
        <w:tc>
          <w:tcPr>
            <w:tcW w:w="3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C70EF" w14:textId="77777777" w:rsidR="006C676B" w:rsidRDefault="006C676B" w:rsidP="00EF3D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□是；□否</w:t>
            </w:r>
          </w:p>
        </w:tc>
        <w:tc>
          <w:tcPr>
            <w:tcW w:w="4283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F853B59" w14:textId="77777777" w:rsidR="006C676B" w:rsidRDefault="006C676B" w:rsidP="00EF3D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□是；□否</w:t>
            </w:r>
          </w:p>
        </w:tc>
      </w:tr>
      <w:tr w:rsidR="006C676B" w14:paraId="23F34249" w14:textId="77777777" w:rsidTr="00EF3DC7">
        <w:trPr>
          <w:trHeight w:val="187"/>
          <w:jc w:val="center"/>
        </w:trPr>
        <w:tc>
          <w:tcPr>
            <w:tcW w:w="174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155580D" w14:textId="77777777" w:rsidR="006C676B" w:rsidRDefault="006C676B" w:rsidP="00EF3DC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21FDC2B" w14:textId="77777777" w:rsidR="006C676B" w:rsidRDefault="006C676B" w:rsidP="00EF3D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申请当年度</w:t>
            </w:r>
          </w:p>
        </w:tc>
        <w:tc>
          <w:tcPr>
            <w:tcW w:w="3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E113F" w14:textId="77777777" w:rsidR="006C676B" w:rsidRDefault="006C676B" w:rsidP="00EF3D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□是；□否</w:t>
            </w:r>
          </w:p>
        </w:tc>
        <w:tc>
          <w:tcPr>
            <w:tcW w:w="4283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CF87D7F" w14:textId="77777777" w:rsidR="006C676B" w:rsidRDefault="006C676B" w:rsidP="00EF3D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□是；□否</w:t>
            </w:r>
          </w:p>
        </w:tc>
      </w:tr>
      <w:tr w:rsidR="006C676B" w14:paraId="08D301DA" w14:textId="77777777" w:rsidTr="00EF3DC7">
        <w:trPr>
          <w:trHeight w:val="187"/>
          <w:jc w:val="center"/>
        </w:trPr>
        <w:tc>
          <w:tcPr>
            <w:tcW w:w="114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B97E" w14:textId="77777777" w:rsidR="006C676B" w:rsidRDefault="006C676B" w:rsidP="00EF3DC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接受捐赠收入和支出信息公开平台：</w:t>
            </w:r>
          </w:p>
        </w:tc>
      </w:tr>
      <w:tr w:rsidR="006C676B" w14:paraId="287D83FF" w14:textId="77777777" w:rsidTr="00EF3DC7">
        <w:trPr>
          <w:trHeight w:val="187"/>
          <w:jc w:val="center"/>
        </w:trPr>
        <w:tc>
          <w:tcPr>
            <w:tcW w:w="114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AAF7" w14:textId="77777777" w:rsidR="006C676B" w:rsidRDefault="006C676B" w:rsidP="00EF3DC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年度工作报告、年度审计报告信息公开平台：</w:t>
            </w:r>
          </w:p>
        </w:tc>
      </w:tr>
      <w:tr w:rsidR="006C676B" w14:paraId="7D5A237C" w14:textId="77777777" w:rsidTr="00EF3DC7">
        <w:trPr>
          <w:trHeight w:hRule="exact" w:val="1141"/>
          <w:jc w:val="center"/>
        </w:trPr>
        <w:tc>
          <w:tcPr>
            <w:tcW w:w="114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A54D" w14:textId="77777777" w:rsidR="006C676B" w:rsidRDefault="006C676B" w:rsidP="00EF3DC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  <w:p w14:paraId="41FB68BE" w14:textId="77777777" w:rsidR="006C676B" w:rsidRDefault="006C676B" w:rsidP="00EF3DC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声明：本组织保证以上所提供资料内容真实、准确和完整，所有承诺诚信可靠。如有失实， 愿意承担相关责任。</w:t>
            </w:r>
          </w:p>
          <w:p w14:paraId="64EE1EE8" w14:textId="77777777" w:rsidR="006C676B" w:rsidRDefault="006C676B" w:rsidP="00EF3DC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                                                                              （印章）</w:t>
            </w:r>
          </w:p>
          <w:p w14:paraId="1E249AFA" w14:textId="77777777" w:rsidR="006C676B" w:rsidRDefault="006C676B" w:rsidP="00EF3DC7">
            <w:pPr>
              <w:widowControl/>
              <w:jc w:val="left"/>
              <w:rPr>
                <w:rFonts w:ascii="瀹嬩綋" w:eastAsia="瀹嬩綋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瀹嬩綋" w:eastAsia="瀹嬩綋" w:hAnsi="宋体" w:cs="宋体" w:hint="eastAsia"/>
                <w:color w:val="000000"/>
                <w:kern w:val="0"/>
                <w:sz w:val="20"/>
                <w:szCs w:val="20"/>
              </w:rPr>
              <w:t xml:space="preserve">                                                  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       年     月    日  </w:t>
            </w:r>
          </w:p>
        </w:tc>
      </w:tr>
    </w:tbl>
    <w:p w14:paraId="568C0936" w14:textId="77777777" w:rsidR="00491B93" w:rsidRDefault="00491B93"/>
    <w:sectPr w:rsidR="00491B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DF334" w14:textId="77777777" w:rsidR="00FC672B" w:rsidRDefault="00FC672B" w:rsidP="006C676B">
      <w:r>
        <w:separator/>
      </w:r>
    </w:p>
  </w:endnote>
  <w:endnote w:type="continuationSeparator" w:id="0">
    <w:p w14:paraId="1BE5368D" w14:textId="77777777" w:rsidR="00FC672B" w:rsidRDefault="00FC672B" w:rsidP="006C6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瀹嬩綋">
    <w:altName w:val="宋体"/>
    <w:charset w:val="86"/>
    <w:family w:val="auto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8E6DC" w14:textId="77777777" w:rsidR="00FC672B" w:rsidRDefault="00FC672B" w:rsidP="006C676B">
      <w:r>
        <w:separator/>
      </w:r>
    </w:p>
  </w:footnote>
  <w:footnote w:type="continuationSeparator" w:id="0">
    <w:p w14:paraId="2387F737" w14:textId="77777777" w:rsidR="00FC672B" w:rsidRDefault="00FC672B" w:rsidP="006C67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B93"/>
    <w:rsid w:val="00491B93"/>
    <w:rsid w:val="006C676B"/>
    <w:rsid w:val="00FC6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6369591-1AC7-489B-9C8E-31EFFE26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676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676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C676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C67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C676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207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2022-12-22T02:44:00Z</dcterms:created>
  <dcterms:modified xsi:type="dcterms:W3CDTF">2022-12-22T02:45:00Z</dcterms:modified>
</cp:coreProperties>
</file>