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2A03FC" w14:textId="77777777" w:rsidR="00EB1D81" w:rsidRDefault="00EB1D81" w:rsidP="00EB1D81">
      <w:pPr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tbl>
      <w:tblPr>
        <w:tblW w:w="8762" w:type="dxa"/>
        <w:tblInd w:w="93" w:type="dxa"/>
        <w:tblLook w:val="04A0" w:firstRow="1" w:lastRow="0" w:firstColumn="1" w:lastColumn="0" w:noHBand="0" w:noVBand="1"/>
      </w:tblPr>
      <w:tblGrid>
        <w:gridCol w:w="866"/>
        <w:gridCol w:w="4995"/>
        <w:gridCol w:w="2901"/>
      </w:tblGrid>
      <w:tr w:rsidR="00EB1D81" w:rsidRPr="00EB1D81" w14:paraId="47A5BBD2" w14:textId="77777777" w:rsidTr="00EF3DC7">
        <w:trPr>
          <w:trHeight w:val="1230"/>
        </w:trPr>
        <w:tc>
          <w:tcPr>
            <w:tcW w:w="87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8912DF" w14:textId="77777777" w:rsidR="00EB1D81" w:rsidRPr="00EB1D81" w:rsidRDefault="00EB1D81" w:rsidP="00EB1D81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32"/>
                <w:szCs w:val="32"/>
              </w:rPr>
            </w:pPr>
            <w:r w:rsidRPr="00EB1D81">
              <w:rPr>
                <w:rFonts w:ascii="方正小标宋_GBK" w:eastAsia="方正小标宋_GBK" w:hAnsi="宋体" w:cs="宋体" w:hint="eastAsia"/>
                <w:color w:val="000000"/>
                <w:kern w:val="0"/>
                <w:sz w:val="32"/>
                <w:szCs w:val="32"/>
              </w:rPr>
              <w:t>各设区市、县（市、区）公益性捐赠税前扣除资格</w:t>
            </w:r>
            <w:r w:rsidRPr="00EB1D81">
              <w:rPr>
                <w:rFonts w:ascii="方正小标宋_GBK" w:eastAsia="方正小标宋_GBK" w:hAnsi="宋体" w:cs="宋体" w:hint="eastAsia"/>
                <w:color w:val="000000"/>
                <w:kern w:val="0"/>
                <w:sz w:val="32"/>
                <w:szCs w:val="32"/>
              </w:rPr>
              <w:br/>
              <w:t>有效存续期内的公益性社会组织名单</w:t>
            </w:r>
          </w:p>
        </w:tc>
      </w:tr>
      <w:tr w:rsidR="00EB1D81" w:rsidRPr="00EB1D81" w14:paraId="799634F2" w14:textId="77777777" w:rsidTr="00EB1D81">
        <w:trPr>
          <w:trHeight w:val="495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333B7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3D7D0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公益性社会组织名称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B025B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优惠有效期所属纳税年度</w:t>
            </w:r>
          </w:p>
        </w:tc>
      </w:tr>
      <w:tr w:rsidR="00EB1D81" w:rsidRPr="00EB1D81" w14:paraId="73C0B44D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7A2A98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南   京</w:t>
            </w:r>
          </w:p>
        </w:tc>
      </w:tr>
      <w:tr w:rsidR="00EB1D81" w:rsidRPr="00EB1D81" w14:paraId="4208947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1D8D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7CB0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B4A41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EDE975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4B8A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DB31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南京市玄武区慈善总会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EB746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2A2B17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00C3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C080C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南京市鼓楼区慈善协会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18347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8F902B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E3CE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43A1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6691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3F0420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9391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FD35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B7BF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96A679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22957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D88B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南京市浦口区慈善总会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01D58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38847A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54FA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D388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南京市高淳区慈善总会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8F10E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80461B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2734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7CD31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南京市溧水区慈善总会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BBF07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C2F321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57F9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9BF8E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南京市玄武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区益童基金会</w:t>
            </w:r>
            <w:proofErr w:type="gramEnd"/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A983B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E59854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0725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4F6E6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南京市秦淮区慈善总会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BA72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5627C7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5AA80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D911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六合区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55E6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DE2CDE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EABA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C73F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南京市光彩事业促进会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8E6F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255B8C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20E2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4E18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南京公安大病特困救助基金会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ACD43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67A557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9E03E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99B4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南京方舟慈善基金会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97AAA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880C1B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E2BE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7C73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南京阳光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心汇心公益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82519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D7F8CE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40AE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732B1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南京华衣助学助教基金会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47FB4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3C7F9C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EAB3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0BBA6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南京市栖霞区姚坊门慈善基金会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A84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432622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581D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2B9F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南京市玄武区均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添荣益慈善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75470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71B5B2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ED771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FFB63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南京市金陵破产管理人援助基金会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DCFD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78DFB7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3A34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CC88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南京市玄武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区弘爱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45605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9EBE4B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5DD5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39919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南京明德慈善基金会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3749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A336A2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2655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5EC0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南京市江北新区见义勇为基金会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9BCD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6F6D7A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CEA0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A284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南京市圆梦青少年发展基金会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794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F00190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BC49C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6854C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南京秦淮河文化旅游基金会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883FB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3F5CDB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D166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2619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南京宇业慈善基金会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C6995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D6EE3A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1ABE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CFFF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南京德雨慈善基金会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42C9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3A33A0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19A1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09B2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南京长江援助基金会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CEF4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7336B08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F6C95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97909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南京市扶贫基金会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928CE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0A9982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DE85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705E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南京惠济慈善基金会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DA66E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549742E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F2F3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0428F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南京市火焰蓝消防救援公益基金会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4D54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5CF8E2A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DD17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A65C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南京市雨花台区慈善总会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6F541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6A085C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CB9C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10B4B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南京外国语学校雨花国际学校教育发展基金会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F239C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329A8F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9EDF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A735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南京市建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8D32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7CDD7F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43896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34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B42D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南京市江宁区扶贫基金会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0B0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741DF91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2013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35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6159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南京市第二医院医学发展医疗救助基金会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88186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1AA69229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AE6D7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无   锡</w:t>
            </w:r>
          </w:p>
        </w:tc>
      </w:tr>
      <w:tr w:rsidR="00EB1D81" w:rsidRPr="00EB1D81" w14:paraId="505C8C6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1F06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AFB00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FFC60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108A71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82218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4E26E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江阴市慈善总会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6DEA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AF6625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F62A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78116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宜兴市慈善会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FB45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CF1865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7A3A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BE4E2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C8299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4BEFBE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BA84D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683B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特困帮扶基金会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78075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E0C63B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2E8E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3E6B7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新吴区慈善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E9EB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C0946B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B5AD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B9F7C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惠山区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62595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1CB254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B204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42A51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无锡市光彩事业促进会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C4B7C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A17476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1386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BDC90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锡山区羊尖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D68E2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67E7F8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A215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DDCE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锡山区锡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北镇慈善会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12D2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E83AC4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EF47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49F2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锡山区云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林街道慈善会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FB01D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17F180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487E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E11D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锡山区鹅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湖镇慈善会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4F410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B3F1BC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A17B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FBB5E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东港镇慈善会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7DEEC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87FE3D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A151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A8AF4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锡山区东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亭街道慈善会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5859F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A47E4D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3C4A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B506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锡山区厚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桥街道慈善会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39037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DC7446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22234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056A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锡山区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东北塘街道慈善会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F901C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7554C4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90EE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DD466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无锡太湖教育发展基金会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3984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A8F3D5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C4F6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6010A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江阴江南弥陀慈爱基金会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C449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2F6E4F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31750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40E8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市惠缘慈善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EEBC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7E930C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AA4C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F75D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江阴市天华爱心基金会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8073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4E09AB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0128D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9C00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江阴见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龙廖有章爱心基金会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990EF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392AB6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CF92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107D9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无锡明心心脏病救助基金会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AE7A3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AA01CE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757B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D605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无锡金百临慈善基金会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51D4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B1BAEC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82B9E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223B1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无锡市梁溪区爱心慈善基金会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1C47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9126CF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DBBB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78C8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祥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符慈善基金会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0745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CAD910A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C023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E162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市普明慈善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4C10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83DB29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A21DA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5759A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无锡华义慈善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7C71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BA5C59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A3B8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9911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无锡市江阴暨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阳教育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0E9C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91E4EF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94E2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7049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市雨桐慈善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58862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628847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8612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44440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无锡同心同行慈善基金会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F20EA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BF36D3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EAFB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8855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无锡红豆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关爱老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党员基金会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00C78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9FB941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1DBD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B2FB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无锡耀庭慈善基金会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72D90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A3A367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6D0DF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BCE3B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无锡爱思开海力士幸福公益基金会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8C56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90BABD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49687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8D41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江阴东舜教育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DB88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23BB90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B35E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E0F6D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无锡市匡仲谋教育发展基金会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69F72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4AA02E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37542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3747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无锡经济开发区见义勇为基金会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B7EA7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C09F6D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3F7DC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8941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无锡南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外肯思教育发展基金会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6A9B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4B72E9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FB81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68C0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无锡市尚贤体育发展基金会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7709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F48DED1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339B0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徐   州</w:t>
            </w:r>
          </w:p>
        </w:tc>
      </w:tr>
      <w:tr w:rsidR="00EB1D81" w:rsidRPr="00EB1D81" w14:paraId="037E1E9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8D58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43D76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徐州市慈善总会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BA24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1DD450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77C5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8E88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睢宁县慈善会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D1FE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8B42C6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EA15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F96F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新沂市慈善会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F42D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7E0906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7BC9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AC98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邳州市慈善会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2A77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4898FA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15E8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64D62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徐州市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铜山区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77B5E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B37EB4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58800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34C3F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徐州市云龙区教育发展促进会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4ECDC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74828C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4918C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48169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徐州市小海燕关心下一代基金会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723E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9A6671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25E4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76B7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徐州市贾汪区见义勇为基金会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E1708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D54AF3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CD05B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01D3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徐州市守望家园生态文明建设基金会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D662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0496BA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2FB5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220E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徐州市苏青扶贫基金会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B65E3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FC222F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4A3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D45D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徐州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市君盛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6D3CC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25E11A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45B2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EA104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徐州市鼓楼区见义勇为基金会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72A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D1913EF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7710E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常   州</w:t>
            </w:r>
          </w:p>
        </w:tc>
      </w:tr>
      <w:tr w:rsidR="00EB1D81" w:rsidRPr="00EB1D81" w14:paraId="169639B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E763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AAE7C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溧阳市慈善总会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A095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7FC5C7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0B77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9FFA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常州市金坛区慈善总会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0A95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1E8271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5467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DCE8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武进区慈善总会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87DAF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994ECC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0BD1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D3722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常州市武进区光彩事业促进会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CFF91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7D39BC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BA7C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0DE0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常州市光彩事业促进会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019C3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22840B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0B6C3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46FA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溧阳市光彩事业促进会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C071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3E7CF9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486E8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4D8A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常州市新北区薛家镇慈善协会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B9686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503D0D4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31A2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DF75F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常州市新园教育基金会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BDE4E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096556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6F3D7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5E00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常州市桑麻教育基金会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FAE8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5F5525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7B97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2208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常州市新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墅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5E9C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2B1AEA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60EB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4FFE7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常州市银杏教育发展基金会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1EF9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997FAA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860FF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20362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常州市星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羽教育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CA367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CD00E8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78B7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2E5A4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常州市天宁区树人教育发展基金会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A2DE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1F1032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9099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1851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常州市义工联合总会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DC067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015947B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120B8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08A7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常州西太湖细胞治疗前沿技术发展基金会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CC40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CC50D2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1050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ADDA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常州东方润安教育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6E5A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58121C6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6C16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6484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常州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星未来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帮扶关爱基金会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8FF76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BE666E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979C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1D4F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常州市华润爱老扶贫基金会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F48D8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3C8DAF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6BD9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3B4C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常州市金坛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区坤凤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5BF4B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4E7389F0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5FE25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 xml:space="preserve"> 苏   州</w:t>
            </w:r>
          </w:p>
        </w:tc>
      </w:tr>
      <w:tr w:rsidR="00EB1D81" w:rsidRPr="00EB1D81" w14:paraId="7E16BD4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7F946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C1F0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张家港市慈善总会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F069C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621329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8194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F3D9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0BBB6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095DA8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D977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9030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85157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1C49D4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EDA53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E81AF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5ED2A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DB03A1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348D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9E775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常熟市慈善总会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5400D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1DD359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0D75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15EA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7E0F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55C37A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5E035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B271B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苏州市相城区望亭镇慈善会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C0C54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EE2C94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0419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FEBC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张家港保税区（金港镇）慈善会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B43F0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D204E5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1A66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99AE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太仓市慈善总会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696A4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D4B354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A19D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D92A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苏州市光彩事业促进会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A0438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ED34DF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70D0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CC911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苏州市相城区黄桥街道慈善会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7632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008ADB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63008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8284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苏州高铁新城慈善会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E726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759A02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E2C5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F6CE2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太仓市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璜泾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0A1B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731072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61155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C6E0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661C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4C9BAA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C152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F40C4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苏州金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螳螂公益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87BF7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EF281D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AAB4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A94D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明基友达公益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0DF81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E6ABE1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6BCAA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4B4A4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苏州烛光公益基金会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6C7FA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5F946A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AE1E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83BB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苏州乐助慈善基金会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66F60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F71CDC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7716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66008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昱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庭公益基金会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F879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07663F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012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12DA7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昆山慧聚慈善基金会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534B2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83BAF4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6DE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0AB1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昆山杜克大学教育发展基金会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0586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DAD248E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0CE9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1C0D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昆山农商银行慈善基金会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0F86A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436611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059C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60898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昆山作业本公益基金会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89956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083CE0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36CDA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7C388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苏州高新区（虎丘区）狮山街道社区发展基金会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1DAC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F9121F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4B1E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A857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苏州市看见吴中公益基金会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CF4B8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D8C4C5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16CE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4BC82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昆山市残疾人福利基金会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9C80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C1A438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8EF9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EC026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苏州市盛虹慈善基金会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24994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5514D4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CF44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4DD4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苏州高新区（虎丘区）枫桥街道社区公益基金会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B8D1B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18253B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EEF7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0685E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苏州市兴福公益基金会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4C7DC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5E6B69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1BF0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AA14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苏州市关心下一代基金会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29CE9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08247F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6B85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0B798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绿基金公益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426DF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850A82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0C73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88BF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苏州慧湖立新教育发展基金会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F230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B99335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EBDE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7039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昆山市融合慈善基金会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1305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9215F8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30BB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60C8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阳光港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城青少年发展基金会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4C749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74107B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AB15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52DEC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苏州通鼎社会工作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A4A4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921FA8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1197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A05E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苏州高新区（虎丘区）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浒墅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关镇社区公益基金会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1407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C8FC5F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3FD5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37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6A70E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苏州高新区（虎丘区）科技城（东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渚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街道）社区公益基金会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79612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18A79A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AB720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308D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苏州陈霞爱心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792E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6E80B5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68CD0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8DB66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苏州博慧教育发展基金会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C07E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05B5C8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92F4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7829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常熟汽饰慈善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0AE0B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D756B4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F908D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53EF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苏州市吴中区明学公益慈善基金会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DCF37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5B6368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097F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1F80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苏州市爱心达人公益慈善基金会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C4171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606A18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5BD5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DA19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C5E9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2E45B2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0631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95F3B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苏州世嘉教育发展基金会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B2D00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D844C8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9347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ADAE0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苏州市东吴退役军人关爱基金会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F9AD9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F8FA91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796B8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EFDA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苏州徐建成公益慈善基金会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4A5F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9F40D6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57496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A6B62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苏州东吴证券慈善基金会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A7AF1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71AEB3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2BCF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7874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张家港市社区发展基金会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D6FE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25A95B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BDEE2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613E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苏州市相城区黄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埭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17490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C9F670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2F9D4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B24F7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苏州市相城区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漕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湖街道慈善会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9E6BE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2F26C0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10C2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7D0BD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苏州市相城区渭塘镇慈善会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CFE3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04FB11E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6809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0D27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苏州市相城区阳澄湖镇慈善会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37DBE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4D08F3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A38C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91528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苏州市相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城区澄阳街道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1716B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0BCB312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2945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2586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苏州高新区（虎丘区）慈善总会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7209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707EF35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88FC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FFE5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苏州高新区（虎丘区）通安镇社区公益基金会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D028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590846F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0942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F819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太仓市浮桥镇慈善会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4B625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F37F98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78E1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37ED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昆山杰恩公益基金会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96FB6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F51ABF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BCE9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58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E0382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太仓市城厢镇慈善会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D7728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F64475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FE7E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1088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太仓市沙溪镇慈善会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FE01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860A2D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1B9E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5E94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太仓市双凤镇慈善会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3F7A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009703F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44F3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0293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太仓市娄东街道慈善会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EA890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97C059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1013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7671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昆山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瑾晖城市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建设基金会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DA4AF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38AE17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F030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37AC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市陆渡街道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A2BB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728F0F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88CF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44A77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浏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河镇慈善会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D8470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F8C222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B11A6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4DF59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苏州朱玉宝慈善基金会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3B9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21EDA3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5FCF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76E2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太仓市科教新城慈善会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A55E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7BE90B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A6FCA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383A4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苏州立德教育发展基金会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1FE5C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A85691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236F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25E1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医心医疗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科技创新公益基金会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08E7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5459CCE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D10E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EA30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苏州太湖足球发展基金会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0D1B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700293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6334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8F1B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张家港市塘桥镇慈善会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E070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385257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A6A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0981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张家港市乐余镇慈善会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784F4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F3B2B1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FA15B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1F4FF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张家港市锦丰镇慈善会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4B8BB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6C1074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1F69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EC14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苏州市相城区元和街道慈善会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9964E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11E014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FFC8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74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C80F4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苏州市吴江区光彩事业助学基金会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DF14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48D901D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236AB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75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0CBB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苏州工业园区心馨心血管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健康基金会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4D76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75DDEF9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2819A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76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6DDEC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苏州澳洋公益基金会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079B4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3D15ACA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CDE5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77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AF79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苏州市国泰公益基金会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692DF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454C7A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D84F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78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32F30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苏州协同医疗健康基金会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385E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C25A48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B6E1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79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B32D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苏州昕禾公益基金会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A045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CC13F7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65D0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80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B00E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苏州市新力公益基金会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D617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5558A11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AC904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81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7915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苏州市吴中区慈善总会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E99A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650A21EA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89C8A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南   通</w:t>
            </w:r>
          </w:p>
        </w:tc>
      </w:tr>
      <w:tr w:rsidR="00EB1D81" w:rsidRPr="00EB1D81" w14:paraId="4EC72C0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3E84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380B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5E469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E6C36B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1F21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E0865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南通市崇川区慈善会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8E7D5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634A8D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D0ED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EEC3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南通市港闸区慈善会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A947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604FA3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E156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C6DDF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如东县慈善总会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D26C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1B49FA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078C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6783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南通开发区慈善会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DE642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D8BD24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DBD0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AB7C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南通市江海青少年发展基金会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D9F4A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6415C0E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EFAB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B5CB5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江苏省南通中学教育发展基金会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5FE8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D84395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5399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FFC2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启东市慈善总会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A106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0CADDB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8135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2C04C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南通市文峰慈善公益基金会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BFCA9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FC5F51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8826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A0A4B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如东县青年慈善超市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B793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3219E9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76F1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E483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南通市星动壹加公益慈善基金会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35EF1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AD93F5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EF0C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F728C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江苏省南通市五度空间爱心基金会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E34BA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88035C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F12D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2AB1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江苏省南通市方天慈爱基金会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4A0A7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042821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CA04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DEDC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南通蓝天救援队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D72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0DD061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518B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125AE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南通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麦田公益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服务中心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37419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4013D2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07DD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27C1B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南通如皋市石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庄教育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3FA74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A062C1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43D1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F8641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南通开发区圆梦慈善连心社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256E5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ECDF6E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5275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18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534A6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南通市通州区慈善总会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995A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DD3FEF7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86360A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连 云 港</w:t>
            </w:r>
          </w:p>
        </w:tc>
      </w:tr>
      <w:tr w:rsidR="00EB1D81" w:rsidRPr="00EB1D81" w14:paraId="70B3789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921C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16CD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8572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6D85A1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5E60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F6D57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灌云县慈善总会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8FDA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5B71E3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186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E1EEC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连云港市海州区慈善总会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2CC5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16451E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E3B2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042F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灌南县慈善总会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540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D0287D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A75CA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E93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灌南县教育发展基金会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95344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D31944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12D7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A5EE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蕙兰公益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7F65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FF8650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28EF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3300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连云港国家东中西区域合作示范区（徐圩新区）见义勇为基金会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78E3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1E1A65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846C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F676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连云港市赣榆区孤残救助协会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BFB07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EB9054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71AA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6DB6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连云港市连云区教育发展基金会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BCA9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83CE8A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BAA7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769E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连云港市恒瑞慈善基金会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C59DA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FDC26B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B62D3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11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F1ECE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连云港市云台山风景名胜区见义勇为基金会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A23C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61FC467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54F8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12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9F32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市济达慈善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1B65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6924591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966C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13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57D42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连云港亚新慈善基金会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3A8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57B20B02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BEFFA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淮</w:t>
            </w:r>
            <w:proofErr w:type="gramEnd"/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 xml:space="preserve">   安</w:t>
            </w:r>
          </w:p>
        </w:tc>
      </w:tr>
      <w:tr w:rsidR="00EB1D81" w:rsidRPr="00EB1D81" w14:paraId="0207A24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D269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F3B8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BE33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3FCCE7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9183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53E0E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淮安经济技术开发区慈善总会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E91CA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48DF78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9940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01BB6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淮安市淮安区慈善总会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7FEC0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4303D5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E823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B62EF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金湖县慈善总会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35133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DE9C42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E0A5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FC6B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涟水县慈善总会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06E77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E9DE0C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16C77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EDE13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淮安市淮安区光彩事业促进会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E6BA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5E4D11A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5F5F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7A926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淮安鸿升博爱基金会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4F225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2F3D75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368B1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2D77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淮安市洪泽区爱心助学基金会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179A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A38483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9649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B41CD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淮安市翔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宇妇女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儿童发展基金会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C2475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777E8F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693B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D760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淮安市清江浦区李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维宝教育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3593E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286832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0788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11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8DEE5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淮安市洪泽区慈善总会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FCC10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4D93E3D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19BC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12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1CE6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盱眙县慈善总会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8063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4F6125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98AA3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13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6C42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淮安市扶贫基金会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645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63E6013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B021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14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C7F8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淮安市红色革命老区发展基金会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B44C7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6C4BEFCF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882BB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盐   城</w:t>
            </w:r>
          </w:p>
        </w:tc>
      </w:tr>
      <w:tr w:rsidR="00EB1D81" w:rsidRPr="00EB1D81" w14:paraId="3149B8A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3BDB0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4E54B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东台市义工联合会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14BAA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7B36A2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D3DD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A989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盐城市慈善总会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3D460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5BAC53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C598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4219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响水县慈善总会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8A17A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35D59E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D0E3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8682F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建湖县县中教育发展基金会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5BC9E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BF2048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F4C4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E640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东台市东中教育发展基金会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C08D1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9CE827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3651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6ACF5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盐城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市盐南高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新区见义勇为基金会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A22E1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63CD36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F065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2F08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盐城市盐都区慈善总会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32CD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85F38B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8619F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ED78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滨海县慈善总会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BEEB8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7D2E6A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FC30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A021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盐城市大丰区树人教育基金会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EF13A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2B54BD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6A85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438F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建湖县冈中教育发展基金会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A3A2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0210B67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AA1D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F73D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盐城市黄海退役军人关爱基金会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5B1A6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FD15E4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4AC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DAD4B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盐城市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仁禾中衡教育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E7DE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BEB022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A0B8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39160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盐城市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大丰区丰中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殷凤山教育基金会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FF30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7515DC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E44E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5DDE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盐城经济技术开发区东进见义勇为基金会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FEE98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3D85AE1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823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15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4BD6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盐城市省射中成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强教育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74379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4AFD7FD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757DF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16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6DD74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盐城市亭湖区自媒体公益协会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980C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2FF5AF0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F6F57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扬   州</w:t>
            </w:r>
          </w:p>
        </w:tc>
      </w:tr>
      <w:tr w:rsidR="00EB1D81" w:rsidRPr="00EB1D81" w14:paraId="3B69F4E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0664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6FA6E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1C25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0FC733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40AB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C0A6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扬州市广陵区慈善总会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848C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13DCE3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DE353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AD610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仪征市慈善总会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FB9F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BBAF55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1DB2A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5BAF3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宝应县慈善总会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5DEF8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D91DA7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4037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E6EBA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扬州天海慈善基金会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EAB79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787201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780E4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C8B95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扬州市江都区慈善总会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A5E7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9930AA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643C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C22EA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扬州市江都区洪泉慈善基金会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83EFC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D33408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C5C3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AA8F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扬州市苏北人民医院医疗事业发展基金会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1A0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63F2491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3F435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07920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市禹振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飞慈善公益基金会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A41E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AFFD1F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AAC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65A2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高邮市三垛镇慈善会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6C4E2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D87338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5C9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E0FD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扬州市天和德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勤教育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73260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99B13C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D0E9C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6785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扬州市繁星助学基金会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63D97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6EDD50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2C02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2E34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汊河街道慈善协会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6C4E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6E9974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1224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5C463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甘泉街道慈善协会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DCE8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BECCB4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DE83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198B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公道镇慈善协会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6D449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E44A95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3EBFF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6BBB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邗江区方巷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C780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DF224B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216F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72AA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西湖镇慈善协会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C930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F68C43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7C69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0A729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新盛街道慈善协会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DAB54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414F62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BB1D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2272B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扬州市扬州大学附属医院医学与健康事业发展基金会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8197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CB4C56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49B9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21D7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扬州市开明慈善基金会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7132C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039875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57EC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DD258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扬州市邗江区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上街道慈善协会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6983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34DFFE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8D71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13F3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邗江区瓜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洲镇慈善协会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2E5F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40FD06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5F882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F7195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竹西街道慈善协会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3B19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047B75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BF41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0C27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杨庙镇慈善协会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8054F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2764E8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1158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42AE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扬州经济技术开发区慈善协会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F66C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F30BC7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FB5B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BD09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高邮市老区扶贫基金会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DD8B2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9282B1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A5AB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7480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扬州市关心下一代基金会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D3A9D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00E3B5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093CB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28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69FC0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扬州市老区扶贫基金会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6C5C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79486840" w14:textId="77777777" w:rsidTr="00EB1D81">
        <w:trPr>
          <w:trHeight w:val="4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7162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29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E8B95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扬州益智教育基金会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B383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D8688C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44A0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30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89BE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邗江区杨寿镇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F0B61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1E9ADC4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399D1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31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BA70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蒋王街道慈善协会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36D7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103EC76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0465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32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6345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扬州市邗江区槐泗镇慈善协会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2E02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434193BD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4CF4D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镇   江</w:t>
            </w:r>
          </w:p>
        </w:tc>
      </w:tr>
      <w:tr w:rsidR="00EB1D81" w:rsidRPr="00EB1D81" w14:paraId="1ECBA07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DA08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9490A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ED55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F9A26E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77C4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C7661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扬中市慈善总会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55AD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4E14FD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2FBA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0D150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镇江市京口区慈善总会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D765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83CB76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C1482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F98724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镇江市润州区慈善总会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21F6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3BEC79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538D6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63A23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丹阳市慈善总会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3325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36712D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C989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77C34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镇江市丹徒区慈善总会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B91D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4F7CD8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B8AB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6686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句容市慈善总会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0E96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1F616F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9535B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AC716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镇江新区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4588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350A0F6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B608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3561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扬中市麦田慈善基金会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D9A30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8867DF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BA72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950D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镇江市丹徒区宜农扶贫基金会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E999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27C2D07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B0D0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F840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丹阳市玉汝于成慈善基金会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8913A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039C64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4624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B6A6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句容市宝华玉兰教育基金会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2EC49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64761BD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7771D3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666B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丹阳市惠农扶贫基金会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999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F285BF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D83B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3337F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句容市茅山老区扶贫基金会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F787F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94B802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CB38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0F12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句容市文昌教育基金会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F4EB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6846CA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7FF81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D4C8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丹阳市云上阳光社区公益基金会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D4CB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6BA203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A408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960E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丹阳市清泉教育基金会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7D8E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2007A83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1C9B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18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3A00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镇江高新区慈善总会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F421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08F222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C94A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19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09D1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镇江市老区扶贫基金会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873C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25E0396E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E82E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20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14D2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镇江市慈爱关心下一代基金会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49E4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0D48C48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0808E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21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4B4F6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扬中市惠民扶贫基金会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1099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4D18D800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892E9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泰   州</w:t>
            </w:r>
          </w:p>
        </w:tc>
      </w:tr>
      <w:tr w:rsidR="00EB1D81" w:rsidRPr="00EB1D81" w14:paraId="03F39DC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34C4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2C05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9EDC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C0F40B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F95EE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BB45F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靖江市慈善总会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82AD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A62770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3431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213AA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泰州市济川药业慈善基金会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D924B8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AD93FF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CBBE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426D61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泰兴市杏林基金会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B0CD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7DEF87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7E41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5F57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泰兴市扶贫基金会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57798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04AF518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E590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D92D3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市仁泰医学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7829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C29AF0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9395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98B1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2A847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91E1DE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BECB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26090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泰州市博爱关心下一代基金会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4D00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E1C7FC7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EBE1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7FBD58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泰州市龙凤堂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幸福童享基金会</w:t>
            </w:r>
            <w:proofErr w:type="gramEnd"/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8FA0E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36EE0C0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5EE88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B913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泰州市海陵见义勇为基金会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D818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7EE8D45F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F608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7C11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泰兴市慈善总会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6535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4BA611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84C8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DA9C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兴化市扶贫基金会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37B22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6B7A4F4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C019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6650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泰州市姜堰区慈善总会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9DE580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0EEC08B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0CA6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A0FF3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泰州市润新教育发展基金会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BFD9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7BF0FF3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7D25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D165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泰州市海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陵美好幸福教育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FE7E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5CFA6B5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B701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16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88FD0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泰州市凤城警察发展基金会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0A08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3626AAE3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42FB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17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81E4E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泰州市飞鹿关爱客运司机基金会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F7C7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535E5F9F" w14:textId="77777777" w:rsidTr="00EF3DC7">
        <w:trPr>
          <w:trHeight w:val="402"/>
        </w:trPr>
        <w:tc>
          <w:tcPr>
            <w:tcW w:w="8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68F26" w14:textId="77777777" w:rsidR="00EB1D81" w:rsidRPr="00EB1D81" w:rsidRDefault="00EB1D81" w:rsidP="00EB1D8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宿</w:t>
            </w:r>
            <w:proofErr w:type="gramEnd"/>
            <w:r w:rsidRPr="00EB1D8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 xml:space="preserve">   迁</w:t>
            </w:r>
          </w:p>
        </w:tc>
      </w:tr>
      <w:tr w:rsidR="00EB1D81" w:rsidRPr="00EB1D81" w14:paraId="1C71CBC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7472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18EB0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8BE8E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40B6B0A2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3EC3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A8A32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宿迁市宿城区桃李教育发展基金会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84762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6EE84FB3" w14:textId="77777777" w:rsidTr="00EB1D81">
        <w:trPr>
          <w:trHeight w:val="402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A2FC3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36B47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宿迁市宿城区黄河水上志愿救援协会</w:t>
            </w:r>
          </w:p>
        </w:tc>
        <w:tc>
          <w:tcPr>
            <w:tcW w:w="29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768B2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2CC96B4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67A77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50B8F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宿迁市宿中教育发展基金会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294F1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197E28D5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BE2D6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113E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宿迁市关心下一代基金会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C62B7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5ED92B00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F13A7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D8F59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宿迁市富园公益基金会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11D2D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</w:p>
        </w:tc>
      </w:tr>
      <w:tr w:rsidR="00EB1D81" w:rsidRPr="00EB1D81" w14:paraId="0E40EC3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38F2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83B3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宿迁市宿城区慈善总会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F56C1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19D2BB21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32B2F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C9A2B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kern w:val="0"/>
                <w:sz w:val="22"/>
              </w:rPr>
              <w:t>沭阳县慈善总会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033345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2021-2023</w:t>
            </w:r>
          </w:p>
        </w:tc>
      </w:tr>
      <w:tr w:rsidR="00EB1D81" w:rsidRPr="00EB1D81" w14:paraId="4B5EF80C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1AB64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9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90353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宿豫区慈善</w:t>
            </w:r>
            <w:proofErr w:type="gramEnd"/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总会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18BD9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1FEBEE49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5EB3B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10E4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泗阳县扶贫基金会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EA13A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15F5CABA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1338C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lastRenderedPageBreak/>
              <w:t>11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35135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泗洪县扶贫基金会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F45CE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130E571B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F01B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12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1692C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宿迁市宿城区见义勇为基金会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CB6D1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  <w:tr w:rsidR="00EB1D81" w:rsidRPr="00EB1D81" w14:paraId="05022366" w14:textId="77777777" w:rsidTr="00EB1D81">
        <w:trPr>
          <w:trHeight w:val="40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305EDB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 w:hint="eastAsia"/>
                <w:color w:val="000000"/>
                <w:kern w:val="0"/>
                <w:sz w:val="24"/>
                <w:szCs w:val="24"/>
              </w:rPr>
              <w:t>13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3CC4D" w14:textId="77777777" w:rsidR="00EB1D81" w:rsidRPr="00EB1D81" w:rsidRDefault="00EB1D81" w:rsidP="00EB1D81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沭阳县扶贫基金会</w:t>
            </w:r>
          </w:p>
        </w:tc>
        <w:tc>
          <w:tcPr>
            <w:tcW w:w="2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19086" w14:textId="77777777" w:rsidR="00EB1D81" w:rsidRPr="00EB1D81" w:rsidRDefault="00EB1D81" w:rsidP="00EB1D81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2020-2022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（截止</w:t>
            </w:r>
            <w:r w:rsidRPr="00EB1D8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Pr="00EB1D81">
              <w:rPr>
                <w:rFonts w:ascii="方正仿宋_GBK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月）</w:t>
            </w:r>
          </w:p>
        </w:tc>
      </w:tr>
    </w:tbl>
    <w:p w14:paraId="3B47BAD5" w14:textId="77777777" w:rsidR="00EB1D81" w:rsidRDefault="00EB1D81" w:rsidP="00EB1D81">
      <w:pPr>
        <w:rPr>
          <w:rFonts w:ascii="Times New Roman" w:eastAsia="方正仿宋_GBK" w:hAnsi="Times New Roman" w:cs="Times New Roman"/>
          <w:sz w:val="32"/>
          <w:szCs w:val="32"/>
        </w:rPr>
      </w:pPr>
    </w:p>
    <w:p w14:paraId="49D75CFD" w14:textId="77777777" w:rsidR="00EB1D81" w:rsidRDefault="00EB1D81" w:rsidP="00EB1D81">
      <w:pPr>
        <w:rPr>
          <w:rFonts w:ascii="Times New Roman" w:eastAsia="方正仿宋_GBK" w:hAnsi="Times New Roman" w:cs="Times New Roman"/>
          <w:sz w:val="32"/>
          <w:szCs w:val="32"/>
        </w:rPr>
      </w:pPr>
    </w:p>
    <w:p w14:paraId="6617270E" w14:textId="77777777" w:rsidR="00EB1D81" w:rsidRDefault="00EB1D81" w:rsidP="00EB1D81">
      <w:pPr>
        <w:rPr>
          <w:rFonts w:ascii="Times New Roman" w:eastAsia="方正仿宋_GBK" w:hAnsi="Times New Roman" w:cs="Times New Roman"/>
          <w:sz w:val="32"/>
          <w:szCs w:val="32"/>
        </w:rPr>
      </w:pPr>
    </w:p>
    <w:p w14:paraId="2142396D" w14:textId="77777777" w:rsidR="00EB1D81" w:rsidRDefault="00EB1D81" w:rsidP="00EB1D81">
      <w:pPr>
        <w:rPr>
          <w:rFonts w:ascii="Times New Roman" w:eastAsia="方正仿宋_GBK" w:hAnsi="Times New Roman" w:cs="Times New Roman"/>
          <w:sz w:val="32"/>
          <w:szCs w:val="32"/>
        </w:rPr>
      </w:pPr>
    </w:p>
    <w:p w14:paraId="26318F02" w14:textId="77777777" w:rsidR="004721B9" w:rsidRDefault="004721B9"/>
    <w:sectPr w:rsidR="004721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A57F6" w14:textId="77777777" w:rsidR="004A5ECD" w:rsidRDefault="004A5ECD" w:rsidP="00EB1D81">
      <w:r>
        <w:separator/>
      </w:r>
    </w:p>
  </w:endnote>
  <w:endnote w:type="continuationSeparator" w:id="0">
    <w:p w14:paraId="12CBBC94" w14:textId="77777777" w:rsidR="004A5ECD" w:rsidRDefault="004A5ECD" w:rsidP="00EB1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2F62FA" w14:textId="77777777" w:rsidR="004A5ECD" w:rsidRDefault="004A5ECD" w:rsidP="00EB1D81">
      <w:r>
        <w:separator/>
      </w:r>
    </w:p>
  </w:footnote>
  <w:footnote w:type="continuationSeparator" w:id="0">
    <w:p w14:paraId="4D9A0F1A" w14:textId="77777777" w:rsidR="004A5ECD" w:rsidRDefault="004A5ECD" w:rsidP="00EB1D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A8D62E"/>
    <w:multiLevelType w:val="singleLevel"/>
    <w:tmpl w:val="40A8D62E"/>
    <w:lvl w:ilvl="0">
      <w:start w:val="1"/>
      <w:numFmt w:val="chineseCounting"/>
      <w:suff w:val="nothing"/>
      <w:lvlText w:val="（%1）"/>
      <w:lvlJc w:val="left"/>
      <w:rPr>
        <w:rFonts w:ascii="方正楷体_GBK" w:eastAsia="方正楷体_GBK" w:hAnsi="方正楷体_GBK" w:cs="方正楷体_GBK" w:hint="eastAsia"/>
      </w:rPr>
    </w:lvl>
  </w:abstractNum>
  <w:num w:numId="1" w16cid:durableId="776802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1B9"/>
    <w:rsid w:val="004721B9"/>
    <w:rsid w:val="004A5ECD"/>
    <w:rsid w:val="00EB1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CBE2AA"/>
  <w15:chartTrackingRefBased/>
  <w15:docId w15:val="{8D7857DD-9F59-4501-827A-F03933F0E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1D8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qFormat/>
    <w:rsid w:val="00EB1D8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qFormat/>
    <w:rsid w:val="00EB1D8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rsid w:val="00EB1D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sid w:val="00EB1D81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qFormat/>
    <w:rsid w:val="00EB1D81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qFormat/>
    <w:rsid w:val="00EB1D81"/>
    <w:rPr>
      <w:sz w:val="18"/>
      <w:szCs w:val="18"/>
    </w:rPr>
  </w:style>
  <w:style w:type="paragraph" w:styleId="a9">
    <w:name w:val="Revision"/>
    <w:hidden/>
    <w:uiPriority w:val="99"/>
    <w:semiHidden/>
    <w:rsid w:val="00EB1D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1332</Words>
  <Characters>7598</Characters>
  <Application>Microsoft Office Word</Application>
  <DocSecurity>0</DocSecurity>
  <Lines>63</Lines>
  <Paragraphs>17</Paragraphs>
  <ScaleCrop>false</ScaleCrop>
  <Company/>
  <LinksUpToDate>false</LinksUpToDate>
  <CharactersWithSpaces>8913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2022-12-22T02:39:00Z</dcterms:created>
  <dcterms:modified xsi:type="dcterms:W3CDTF">2022-12-22T02:43:00Z</dcterms:modified>
</cp:coreProperties>
</file>