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4805" w:rsidRDefault="00784805" w:rsidP="00784805">
      <w:pPr>
        <w:spacing w:line="600" w:lineRule="exact"/>
        <w:rPr>
          <w:rFonts w:ascii="方正黑体_GBK" w:eastAsia="方正黑体_GBK" w:cs="Times New Roman"/>
          <w:bCs/>
          <w:snapToGrid w:val="0"/>
          <w:kern w:val="0"/>
          <w:sz w:val="32"/>
          <w:szCs w:val="32"/>
        </w:rPr>
      </w:pPr>
      <w:r>
        <w:rPr>
          <w:rFonts w:ascii="方正黑体_GBK" w:eastAsia="方正黑体_GBK" w:cs="Times New Roman" w:hint="eastAsia"/>
          <w:bCs/>
          <w:snapToGrid w:val="0"/>
          <w:kern w:val="0"/>
          <w:sz w:val="32"/>
          <w:szCs w:val="32"/>
        </w:rPr>
        <w:t>附件3</w:t>
      </w:r>
    </w:p>
    <w:p w:rsidR="00784805" w:rsidRDefault="00784805" w:rsidP="00784805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第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七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申报表（个人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、团队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95"/>
        <w:gridCol w:w="483"/>
        <w:gridCol w:w="277"/>
        <w:gridCol w:w="920"/>
        <w:gridCol w:w="171"/>
        <w:gridCol w:w="570"/>
        <w:gridCol w:w="257"/>
        <w:gridCol w:w="98"/>
        <w:gridCol w:w="273"/>
        <w:gridCol w:w="428"/>
        <w:gridCol w:w="418"/>
        <w:gridCol w:w="465"/>
        <w:gridCol w:w="273"/>
        <w:gridCol w:w="100"/>
        <w:gridCol w:w="358"/>
        <w:gridCol w:w="688"/>
        <w:gridCol w:w="158"/>
        <w:gridCol w:w="420"/>
        <w:gridCol w:w="140"/>
        <w:gridCol w:w="316"/>
        <w:gridCol w:w="128"/>
        <w:gridCol w:w="660"/>
      </w:tblGrid>
      <w:tr w:rsidR="00784805" w:rsidTr="00AD19AC">
        <w:tc>
          <w:tcPr>
            <w:tcW w:w="166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名</w:t>
            </w:r>
          </w:p>
        </w:tc>
        <w:tc>
          <w:tcPr>
            <w:tcW w:w="1275" w:type="dxa"/>
            <w:gridSpan w:val="2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性别</w:t>
            </w:r>
          </w:p>
        </w:tc>
        <w:tc>
          <w:tcPr>
            <w:tcW w:w="846" w:type="dxa"/>
            <w:gridSpan w:val="3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705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pacing w:val="-20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3368" w:type="dxa"/>
            <w:gridSpan w:val="7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784805" w:rsidTr="00AD19AC">
        <w:tc>
          <w:tcPr>
            <w:tcW w:w="166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国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籍</w:t>
            </w:r>
          </w:p>
        </w:tc>
        <w:tc>
          <w:tcPr>
            <w:tcW w:w="1275" w:type="dxa"/>
            <w:gridSpan w:val="2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697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民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族</w:t>
            </w:r>
          </w:p>
        </w:tc>
        <w:tc>
          <w:tcPr>
            <w:tcW w:w="1705" w:type="dxa"/>
            <w:gridSpan w:val="5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560" w:type="dxa"/>
            <w:gridSpan w:val="4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  <w:t>籍</w:t>
            </w:r>
            <w:r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  <w:t>贯</w:t>
            </w:r>
          </w:p>
        </w:tc>
        <w:tc>
          <w:tcPr>
            <w:tcW w:w="1808" w:type="dxa"/>
            <w:gridSpan w:val="3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784805" w:rsidTr="00AD19AC">
        <w:tc>
          <w:tcPr>
            <w:tcW w:w="166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2972" w:type="dxa"/>
            <w:gridSpan w:val="7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4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职务</w:t>
            </w:r>
          </w:p>
        </w:tc>
        <w:tc>
          <w:tcPr>
            <w:tcW w:w="1264" w:type="dxa"/>
            <w:gridSpan w:val="2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64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党派</w:t>
            </w:r>
          </w:p>
        </w:tc>
        <w:tc>
          <w:tcPr>
            <w:tcW w:w="1265" w:type="dxa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784805" w:rsidTr="00AD19AC">
        <w:tc>
          <w:tcPr>
            <w:tcW w:w="166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联系地址</w:t>
            </w:r>
          </w:p>
        </w:tc>
        <w:tc>
          <w:tcPr>
            <w:tcW w:w="2972" w:type="dxa"/>
            <w:gridSpan w:val="7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4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邮编</w:t>
            </w:r>
          </w:p>
        </w:tc>
        <w:tc>
          <w:tcPr>
            <w:tcW w:w="3793" w:type="dxa"/>
            <w:gridSpan w:val="8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784805" w:rsidTr="00AD19AC">
        <w:tc>
          <w:tcPr>
            <w:tcW w:w="166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972" w:type="dxa"/>
            <w:gridSpan w:val="7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4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手机</w:t>
            </w:r>
          </w:p>
        </w:tc>
        <w:tc>
          <w:tcPr>
            <w:tcW w:w="3793" w:type="dxa"/>
            <w:gridSpan w:val="8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</w:p>
        </w:tc>
      </w:tr>
      <w:tr w:rsidR="00784805" w:rsidTr="00AD19AC">
        <w:tc>
          <w:tcPr>
            <w:tcW w:w="3535" w:type="dxa"/>
            <w:gridSpan w:val="6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从事慈善公益活动时间</w:t>
            </w:r>
          </w:p>
        </w:tc>
        <w:tc>
          <w:tcPr>
            <w:tcW w:w="6178" w:type="dxa"/>
            <w:gridSpan w:val="16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784805" w:rsidTr="00AD19AC">
        <w:tc>
          <w:tcPr>
            <w:tcW w:w="1668" w:type="dxa"/>
            <w:gridSpan w:val="3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参评类别</w:t>
            </w:r>
          </w:p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单选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）</w:t>
            </w:r>
          </w:p>
        </w:tc>
        <w:tc>
          <w:tcPr>
            <w:tcW w:w="8045" w:type="dxa"/>
            <w:gridSpan w:val="19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kern w:val="0"/>
                <w:sz w:val="28"/>
                <w:szCs w:val="28"/>
              </w:rPr>
              <w:t>□捐赠个人      □行为楷模      □优秀工作者</w:t>
            </w:r>
          </w:p>
        </w:tc>
      </w:tr>
      <w:tr w:rsidR="00784805" w:rsidTr="00AD19AC">
        <w:tc>
          <w:tcPr>
            <w:tcW w:w="9713" w:type="dxa"/>
            <w:gridSpan w:val="22"/>
          </w:tcPr>
          <w:p w:rsidR="00784805" w:rsidRDefault="00784805" w:rsidP="00AD19AC">
            <w:pPr>
              <w:jc w:val="center"/>
              <w:rPr>
                <w:rFonts w:ascii="方正仿宋_GBK" w:eastAsia="方正仿宋_GBK" w:cs="Times New Roman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b/>
                <w:kern w:val="0"/>
                <w:sz w:val="28"/>
                <w:szCs w:val="28"/>
              </w:rPr>
              <w:t>捐赠/筹募慈善资金和志愿服务活动信息</w:t>
            </w:r>
          </w:p>
        </w:tc>
      </w:tr>
      <w:tr w:rsidR="00784805" w:rsidTr="00AD19AC">
        <w:trPr>
          <w:cantSplit/>
          <w:trHeight w:val="1260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（一）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月个人捐赠额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万元，其中：捐赠现金及有价证券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万元；捐赠物资（折算人民币）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（二）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月个人志愿服务时间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小时，历年累计志愿服务时间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（三）个人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出资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设立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冠名基金、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慈善组织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志愿服务机构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名称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业务活动范围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，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志愿服务活动支出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月志愿服务时间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（四）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月个人筹募慈善资金规模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（五）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申报“行为楷模”奖项的爱心团队名称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，成立时间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业务活动范围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           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，发展人数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捐赠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筹募慈善资金规模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志愿服务活动支出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万元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招募志愿者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月志愿服务时间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小时，历年累计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小时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。</w:t>
            </w:r>
          </w:p>
        </w:tc>
      </w:tr>
      <w:tr w:rsidR="00784805" w:rsidTr="00AD19AC">
        <w:trPr>
          <w:trHeight w:val="958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捐赠时间</w:t>
            </w: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捐赠现金和有价证券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（万元）</w:t>
            </w: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捐赠物资折价（万元）</w:t>
            </w: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接收方名称</w:t>
            </w: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捐赠用途或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项目名称</w:t>
            </w: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是否减免税</w:t>
            </w: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凭证编号</w:t>
            </w:r>
          </w:p>
        </w:tc>
      </w:tr>
      <w:tr w:rsidR="00784805" w:rsidTr="00AD19AC">
        <w:trPr>
          <w:trHeight w:val="421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13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18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24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24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569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捐赠时间范围为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--202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-01-21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表内所有价值量均以人民币计量，按标明计量单位填写。外币依据当时汇率折换成人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民币。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捐赠用途或项目名称：填写其中一项即可。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是否减免税：请根据申报人捐赠的实际情况从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全部减免税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全部未减免税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不详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中选一进行填写。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5.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6.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若申报人没有年度捐赠信息，可不用填写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784805" w:rsidTr="00AD19AC">
        <w:trPr>
          <w:trHeight w:val="569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lastRenderedPageBreak/>
              <w:t>筹募时间</w:t>
            </w: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筹募现金和有价证券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（万元）</w:t>
            </w: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筹募物资折价（万元）</w:t>
            </w: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接收方名称</w:t>
            </w: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筹募资金用途或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项目名称</w:t>
            </w: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是否减免税</w:t>
            </w: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color w:val="000000"/>
                <w:szCs w:val="21"/>
              </w:rPr>
              <w:t>凭证编号</w:t>
            </w:r>
          </w:p>
        </w:tc>
      </w:tr>
      <w:tr w:rsidR="00784805" w:rsidTr="00AD19AC">
        <w:trPr>
          <w:trHeight w:val="493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15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07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12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12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7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788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548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筹募时间范围为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--202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-01-21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表内所有价值量均以人民币计量，按标明计量单位填写。外币依据当时汇率折换成人民币。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筹募用途或项目名称：填写其中一项即可。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是否减免税：请根据申报人筹募的实际情况从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全部减免税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全部未减免税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不详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中选一进行填写。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5.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6.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若申报人没有年度筹募信息，可不用填写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784805" w:rsidTr="00AD19AC">
        <w:trPr>
          <w:trHeight w:val="548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时间</w:t>
            </w:r>
          </w:p>
        </w:tc>
        <w:tc>
          <w:tcPr>
            <w:tcW w:w="2498" w:type="dxa"/>
            <w:gridSpan w:val="6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开展慈善</w:t>
            </w:r>
            <w:r>
              <w:rPr>
                <w:rFonts w:ascii="Times New Roman" w:eastAsia="方正仿宋_GBK" w:hAnsi="Times New Roman" w:cs="Times New Roman"/>
                <w:b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b/>
                <w:szCs w:val="21"/>
              </w:rPr>
              <w:t>志愿服务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活动内容</w:t>
            </w:r>
          </w:p>
        </w:tc>
        <w:tc>
          <w:tcPr>
            <w:tcW w:w="1942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慈善</w:t>
            </w:r>
            <w:r>
              <w:rPr>
                <w:rFonts w:ascii="Times New Roman" w:eastAsia="方正仿宋_GBK" w:hAnsi="Times New Roman" w:cs="Times New Roman"/>
                <w:b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b/>
                <w:szCs w:val="21"/>
              </w:rPr>
              <w:t>志愿服务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活动效果</w:t>
            </w:r>
          </w:p>
        </w:tc>
        <w:tc>
          <w:tcPr>
            <w:tcW w:w="1943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证明人</w:t>
            </w:r>
          </w:p>
        </w:tc>
        <w:tc>
          <w:tcPr>
            <w:tcW w:w="1943" w:type="dxa"/>
            <w:gridSpan w:val="4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Cs w:val="21"/>
              </w:rPr>
              <w:t>证明人联系方式</w:t>
            </w:r>
          </w:p>
        </w:tc>
      </w:tr>
      <w:tr w:rsidR="00784805" w:rsidTr="00AD19AC">
        <w:trPr>
          <w:trHeight w:val="485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2498" w:type="dxa"/>
            <w:gridSpan w:val="6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20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2498" w:type="dxa"/>
            <w:gridSpan w:val="6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12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2498" w:type="dxa"/>
            <w:gridSpan w:val="6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419"/>
        </w:trPr>
        <w:tc>
          <w:tcPr>
            <w:tcW w:w="1387" w:type="dxa"/>
            <w:gridSpan w:val="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2498" w:type="dxa"/>
            <w:gridSpan w:val="6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2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5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  <w:tc>
          <w:tcPr>
            <w:tcW w:w="1943" w:type="dxa"/>
            <w:gridSpan w:val="4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szCs w:val="21"/>
              </w:rPr>
            </w:pPr>
          </w:p>
        </w:tc>
      </w:tr>
      <w:tr w:rsidR="00784805" w:rsidTr="00AD19AC">
        <w:trPr>
          <w:trHeight w:val="548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填报说明：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志愿服务行为时间范围为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--202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日期格式按照此样例：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-01-21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请简略说明慈善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志愿服务活动内容及慈善效果，字数控制在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100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字以内。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3.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证明人及联系方式可填写申报人所开展慈善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志愿服务活动的主办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招募单位（团队）负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lastRenderedPageBreak/>
              <w:t>责人及联系方式。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4.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此表可根据需要加页。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5.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若申报人没有年度慈善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志愿服务信息，可不用填写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此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部分。</w:t>
            </w:r>
          </w:p>
        </w:tc>
      </w:tr>
      <w:tr w:rsidR="00784805" w:rsidTr="00AD19AC">
        <w:trPr>
          <w:trHeight w:val="548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lastRenderedPageBreak/>
              <w:t>主要慈善贡献及事迹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文字简练、重点突出，不超过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2000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字；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有故事情节的需详述；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3.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可从申报人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慈善捐赠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筹募、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慈善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志愿服务行为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、组织慈善活动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的持续性、影响力、贡献度、推广性、专业性、创新性、公信力等方面介绍；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4.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可根据内容自行加页。）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784805" w:rsidTr="00AD19AC">
        <w:trPr>
          <w:trHeight w:val="548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784805" w:rsidTr="00AD19AC">
        <w:trPr>
          <w:trHeight w:val="693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所获主要荣誉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（按照时间由近及远的顺序填写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21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年至今，曾获各级政府颁发的慈善奖项等荣誉，请列明所获奖项和颁奖部门。）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784805" w:rsidTr="00AD19AC">
        <w:trPr>
          <w:trHeight w:val="548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784805" w:rsidTr="00AD19AC">
        <w:trPr>
          <w:trHeight w:val="548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相关新闻报道链接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（报道链接不超过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10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条，此表可根据实际情况自行加页或另附文件。）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784805" w:rsidTr="00AD19AC">
        <w:trPr>
          <w:trHeight w:val="548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784805" w:rsidTr="00AD19AC">
        <w:trPr>
          <w:trHeight w:val="511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Cs w:val="21"/>
                <w:highlight w:val="lightGray"/>
              </w:rPr>
              <w:t>申报人所在单位内部公示情况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（包括公示时间、公示范围、公示结果等情况。申报人没有归属工作单位的，无需提供。）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784805" w:rsidTr="00AD19AC">
        <w:trPr>
          <w:trHeight w:val="548"/>
        </w:trPr>
        <w:tc>
          <w:tcPr>
            <w:tcW w:w="9713" w:type="dxa"/>
            <w:gridSpan w:val="22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784805" w:rsidTr="00AD19AC">
        <w:trPr>
          <w:trHeight w:val="2100"/>
        </w:trPr>
        <w:tc>
          <w:tcPr>
            <w:tcW w:w="719" w:type="dxa"/>
            <w:vAlign w:val="center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ind w:left="113" w:right="113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推</w:t>
            </w:r>
            <w:r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荐单位意</w:t>
            </w:r>
            <w:r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  <w:t>见</w:t>
            </w:r>
          </w:p>
        </w:tc>
        <w:tc>
          <w:tcPr>
            <w:tcW w:w="8994" w:type="dxa"/>
            <w:gridSpan w:val="21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（评语字数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500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字左右）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159" w:firstLine="6045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（盖章）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303" w:firstLine="6448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784805" w:rsidTr="00AD19AC">
        <w:trPr>
          <w:trHeight w:val="2695"/>
        </w:trPr>
        <w:tc>
          <w:tcPr>
            <w:tcW w:w="5070" w:type="dxa"/>
            <w:gridSpan w:val="11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本人（团队）自愿参加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江苏慈善奖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评选，保证所提供材料真实、准确。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签名：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</w:p>
        </w:tc>
        <w:tc>
          <w:tcPr>
            <w:tcW w:w="4643" w:type="dxa"/>
            <w:gridSpan w:val="11"/>
          </w:tcPr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本单位承诺对所推荐材料的真实性负责。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推荐单位（公章）：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日期：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联系人：</w:t>
            </w:r>
          </w:p>
          <w:p w:rsidR="00784805" w:rsidRDefault="00784805" w:rsidP="00AD19AC">
            <w:pPr>
              <w:adjustRightInd w:val="0"/>
              <w:snapToGrid w:val="0"/>
              <w:spacing w:line="360" w:lineRule="exact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联系电话：</w:t>
            </w:r>
          </w:p>
        </w:tc>
      </w:tr>
      <w:tr w:rsidR="00784805" w:rsidTr="00AD19AC">
        <w:trPr>
          <w:trHeight w:val="2100"/>
        </w:trPr>
        <w:tc>
          <w:tcPr>
            <w:tcW w:w="9713" w:type="dxa"/>
            <w:gridSpan w:val="22"/>
          </w:tcPr>
          <w:p w:rsidR="00784805" w:rsidRDefault="00784805" w:rsidP="00AD19AC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Cs w:val="21"/>
              </w:rPr>
            </w:pP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申报人材料准备说明：</w:t>
            </w:r>
          </w:p>
          <w:p w:rsidR="00784805" w:rsidRDefault="00784805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1. 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申报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最具爱心慈善捐赠个人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最具爱心慈善行为楷模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优秀慈善工作者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的个人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使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用本申报表；由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自然人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发起的爱心团队申报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最具爱心慈善行为楷模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奖项的，可以选用本申报表，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姓名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栏填写团队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负责</w:t>
            </w:r>
            <w:r>
              <w:rPr>
                <w:rFonts w:ascii="Times New Roman" w:eastAsia="方正仿宋_GBK" w:hAnsi="Times New Roman" w:cs="Times New Roman"/>
                <w:szCs w:val="21"/>
              </w:rPr>
              <w:t>人。</w:t>
            </w:r>
          </w:p>
          <w:p w:rsidR="00784805" w:rsidRDefault="00784805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2. 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必须提供：申报人照片及参加慈善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志愿服务活动照片不少于</w:t>
            </w:r>
            <w:r>
              <w:rPr>
                <w:rFonts w:ascii="Times New Roman" w:eastAsia="方正仿宋_GBK" w:hAnsi="Times New Roman" w:cs="Times New Roman"/>
                <w:szCs w:val="21"/>
              </w:rPr>
              <w:t>5</w:t>
            </w:r>
            <w:r>
              <w:rPr>
                <w:rFonts w:ascii="Times New Roman" w:eastAsia="方正仿宋_GBK" w:hAnsi="Times New Roman" w:cs="Times New Roman"/>
                <w:szCs w:val="21"/>
              </w:rPr>
              <w:t>张；曾获各级政府荣誉表彰的证明材料；申报人所在单位内部公示截图或照片。其中，照片格式为</w:t>
            </w:r>
            <w:r>
              <w:rPr>
                <w:rFonts w:ascii="Times New Roman" w:eastAsia="方正仿宋_GBK" w:hAnsi="Times New Roman" w:cs="Times New Roman"/>
                <w:szCs w:val="21"/>
              </w:rPr>
              <w:t>JPEG</w:t>
            </w:r>
            <w:r>
              <w:rPr>
                <w:rFonts w:ascii="Times New Roman" w:eastAsia="方正仿宋_GBK" w:hAnsi="Times New Roman" w:cs="Times New Roman"/>
                <w:szCs w:val="21"/>
              </w:rPr>
              <w:t>格式，单张照片大于</w:t>
            </w:r>
            <w:r>
              <w:rPr>
                <w:rFonts w:ascii="Times New Roman" w:eastAsia="方正仿宋_GBK" w:hAnsi="Times New Roman" w:cs="Times New Roman"/>
                <w:szCs w:val="21"/>
              </w:rPr>
              <w:t>1M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。</w:t>
            </w:r>
          </w:p>
          <w:p w:rsidR="00784805" w:rsidRDefault="00784805" w:rsidP="00AD19AC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3. </w:t>
            </w:r>
            <w:r>
              <w:rPr>
                <w:rFonts w:ascii="Times New Roman" w:eastAsia="方正仿宋_GBK" w:hAnsi="Times New Roman" w:cs="Times New Roman"/>
                <w:szCs w:val="21"/>
              </w:rPr>
              <w:t>可选提供：媒体报道材料、相关音像资料（光盘或视频文件）等。</w:t>
            </w:r>
          </w:p>
          <w:p w:rsidR="00784805" w:rsidRDefault="00784805" w:rsidP="00AD19AC">
            <w:pPr>
              <w:adjustRightInd w:val="0"/>
              <w:snapToGrid w:val="0"/>
              <w:spacing w:line="40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4.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按照申报人填写的捐赠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筹募、慈善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志愿服务活动明细，提供相关的证明材料，含捐赠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筹募票据、志愿服务时长记录凭证、捐赠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志愿服务项目执行合同或协议书（复印件或扫描件）。</w:t>
            </w:r>
          </w:p>
          <w:p w:rsidR="00784805" w:rsidRDefault="00784805" w:rsidP="00AD19AC">
            <w:pPr>
              <w:adjustRightInd w:val="0"/>
              <w:snapToGrid w:val="0"/>
              <w:spacing w:line="40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5. </w:t>
            </w:r>
            <w:r>
              <w:rPr>
                <w:rFonts w:ascii="Times New Roman" w:eastAsia="方正仿宋_GBK" w:hAnsi="Times New Roman" w:cs="Times New Roman"/>
                <w:szCs w:val="21"/>
              </w:rPr>
              <w:t>证明材料应邮寄并在线发送电子压缩包。发送压缩包标明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捐赠个人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行为楷模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优秀工作者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/>
                <w:szCs w:val="21"/>
              </w:rPr>
              <w:t>名字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，压缩包内按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/>
                <w:szCs w:val="21"/>
              </w:rPr>
              <w:t>照片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/>
                <w:szCs w:val="21"/>
              </w:rPr>
              <w:t>捐赠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筹募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志愿服务凭证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申报人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/>
                <w:szCs w:val="21"/>
              </w:rPr>
              <w:t>荣誉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媒体报道截图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/>
                <w:szCs w:val="21"/>
              </w:rPr>
              <w:t>其他材料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/>
                <w:szCs w:val="21"/>
              </w:rPr>
              <w:t>分类打包。</w:t>
            </w:r>
          </w:p>
        </w:tc>
      </w:tr>
    </w:tbl>
    <w:p w:rsidR="00784805" w:rsidRDefault="00784805" w:rsidP="00784805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784805" w:rsidRDefault="00784805" w:rsidP="00784805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784805" w:rsidRDefault="00784805" w:rsidP="00784805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784805" w:rsidRDefault="00784805" w:rsidP="00784805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784805" w:rsidRDefault="00784805" w:rsidP="00784805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784805" w:rsidRDefault="00784805" w:rsidP="00784805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</w:p>
    <w:p w:rsidR="0041613A" w:rsidRPr="00784805" w:rsidRDefault="0041613A">
      <w:bookmarkStart w:id="0" w:name="_GoBack"/>
      <w:bookmarkEnd w:id="0"/>
    </w:p>
    <w:sectPr w:rsidR="0041613A" w:rsidRPr="007848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53E8" w:rsidRDefault="005F53E8" w:rsidP="00784805">
      <w:r>
        <w:separator/>
      </w:r>
    </w:p>
  </w:endnote>
  <w:endnote w:type="continuationSeparator" w:id="0">
    <w:p w:rsidR="005F53E8" w:rsidRDefault="005F53E8" w:rsidP="007848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53E8" w:rsidRDefault="005F53E8" w:rsidP="00784805">
      <w:r>
        <w:separator/>
      </w:r>
    </w:p>
  </w:footnote>
  <w:footnote w:type="continuationSeparator" w:id="0">
    <w:p w:rsidR="005F53E8" w:rsidRDefault="005F53E8" w:rsidP="007848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851"/>
    <w:rsid w:val="0041613A"/>
    <w:rsid w:val="004E1851"/>
    <w:rsid w:val="005F53E8"/>
    <w:rsid w:val="0078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32B9D87-B996-4AC6-B604-6D64BA19A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84805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848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8480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8480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8480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428</Words>
  <Characters>2442</Characters>
  <Application>Microsoft Office Word</Application>
  <DocSecurity>0</DocSecurity>
  <Lines>20</Lines>
  <Paragraphs>5</Paragraphs>
  <ScaleCrop>false</ScaleCrop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2023-11-22T03:27:00Z</dcterms:created>
  <dcterms:modified xsi:type="dcterms:W3CDTF">2023-11-22T03:28:00Z</dcterms:modified>
</cp:coreProperties>
</file>