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C969381" w14:textId="77777777" w:rsidR="00BA3F32" w:rsidRDefault="00BA3F32" w:rsidP="00BA3F32">
      <w:pPr>
        <w:rPr>
          <w:rFonts w:eastAsia="方正仿宋_GBK"/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附件</w:t>
      </w:r>
      <w:r>
        <w:rPr>
          <w:rFonts w:eastAsia="方正仿宋_GBK" w:hint="eastAsia"/>
          <w:sz w:val="32"/>
          <w:szCs w:val="32"/>
        </w:rPr>
        <w:t>3</w:t>
      </w:r>
    </w:p>
    <w:p w14:paraId="07A5612E" w14:textId="77777777" w:rsidR="00BA3F32" w:rsidRDefault="00BA3F32" w:rsidP="00BA3F32">
      <w:pPr>
        <w:jc w:val="center"/>
        <w:rPr>
          <w:rFonts w:ascii="方正小标宋_GBK" w:eastAsia="方正小标宋_GBK" w:hAnsi="方正小标宋_GBK" w:cs="方正小标宋_GBK" w:hint="eastAsia"/>
          <w:sz w:val="32"/>
          <w:szCs w:val="32"/>
        </w:rPr>
      </w:pPr>
      <w:r>
        <w:rPr>
          <w:rFonts w:ascii="方正小标宋_GBK" w:eastAsia="方正小标宋_GBK" w:hAnsi="方正小标宋_GBK" w:cs="方正小标宋_GBK" w:hint="eastAsia"/>
          <w:sz w:val="32"/>
          <w:szCs w:val="32"/>
        </w:rPr>
        <w:t>基金会2018年度检查拟定结论（第二批）</w:t>
      </w:r>
    </w:p>
    <w:tbl>
      <w:tblPr>
        <w:tblW w:w="8103" w:type="dxa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81"/>
        <w:gridCol w:w="5760"/>
        <w:gridCol w:w="1662"/>
      </w:tblGrid>
      <w:tr w:rsidR="00BA3F32" w14:paraId="47D134FC" w14:textId="77777777" w:rsidTr="00583A6A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E8DE6B8" w14:textId="77777777" w:rsidR="00BA3F32" w:rsidRDefault="00BA3F32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4D905D9" w14:textId="77777777" w:rsidR="00BA3F32" w:rsidRDefault="00BA3F32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基金会名称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4C229FA" w14:textId="77777777" w:rsidR="00BA3F32" w:rsidRDefault="00BA3F32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拟定结论</w:t>
            </w:r>
          </w:p>
        </w:tc>
      </w:tr>
      <w:tr w:rsidR="00BA3F32" w14:paraId="14B08A5A" w14:textId="77777777" w:rsidTr="00583A6A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FEA873B" w14:textId="77777777" w:rsidR="00BA3F32" w:rsidRDefault="00BA3F32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352BA8D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中国传媒</w:t>
            </w:r>
            <w:proofErr w:type="gramStart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大学南广</w:t>
            </w:r>
            <w:proofErr w:type="gramEnd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7CB7E14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A3F32" w14:paraId="61610787" w14:textId="77777777" w:rsidTr="00583A6A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3B8644E" w14:textId="77777777" w:rsidR="00BA3F32" w:rsidRDefault="00BA3F32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3ECD45C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常州齐梁慈善基金会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F9BA6F7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A3F32" w14:paraId="303BF668" w14:textId="77777777" w:rsidTr="00583A6A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26AAFEA" w14:textId="77777777" w:rsidR="00BA3F32" w:rsidRDefault="00BA3F32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1EB9719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南通市法律援助基金会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61073EC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A3F32" w14:paraId="3620967D" w14:textId="77777777" w:rsidTr="00583A6A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768CD2D" w14:textId="77777777" w:rsidR="00BA3F32" w:rsidRDefault="00BA3F32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A93DF35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泗阳县见义勇为基金会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5E6E65E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A3F32" w14:paraId="57B7AF51" w14:textId="77777777" w:rsidTr="00583A6A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B3A1A72" w14:textId="77777777" w:rsidR="00BA3F32" w:rsidRDefault="00BA3F32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F154382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常州宝林慈善基金会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DCB9FA2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A3F32" w14:paraId="07855A47" w14:textId="77777777" w:rsidTr="00583A6A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CCD895F" w14:textId="77777777" w:rsidR="00BA3F32" w:rsidRDefault="00BA3F32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41BDE46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淮安市关心下一代基金会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C2AF853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A3F32" w14:paraId="52AFDA22" w14:textId="77777777" w:rsidTr="00583A6A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1E50C45" w14:textId="77777777" w:rsidR="00BA3F32" w:rsidRDefault="00BA3F32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B146890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江苏汝立公益基金会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8FC50AE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A3F32" w14:paraId="402A175C" w14:textId="77777777" w:rsidTr="00583A6A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F5029A9" w14:textId="77777777" w:rsidR="00BA3F32" w:rsidRDefault="00BA3F32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15B1409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南京外国语学校教育基金会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E1C565E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A3F32" w14:paraId="22C575FE" w14:textId="77777777" w:rsidTr="00583A6A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9CF0724" w14:textId="77777777" w:rsidR="00BA3F32" w:rsidRDefault="00BA3F32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651C2A7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苏州市相城区慈善基金会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9A53A97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A3F32" w14:paraId="4618E136" w14:textId="77777777" w:rsidTr="00583A6A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C4C6186" w14:textId="77777777" w:rsidR="00BA3F32" w:rsidRDefault="00BA3F32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94619C2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南京市秦淮区见义勇为基金会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1571DA4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A3F32" w14:paraId="1CEC73A1" w14:textId="77777777" w:rsidTr="00583A6A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384BD24" w14:textId="77777777" w:rsidR="00BA3F32" w:rsidRDefault="00BA3F32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658F6D4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苏州工业园区见义勇为基金会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E01FA4F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A3F32" w14:paraId="4528FCEF" w14:textId="77777777" w:rsidTr="00583A6A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61CB38B" w14:textId="77777777" w:rsidR="00BA3F32" w:rsidRDefault="00BA3F32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6209CFD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淮安市淮阴区见义勇为基金会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C333FF2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A3F32" w14:paraId="54B0AB72" w14:textId="77777777" w:rsidTr="00583A6A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07C2461" w14:textId="77777777" w:rsidR="00BA3F32" w:rsidRDefault="00BA3F32" w:rsidP="00583A6A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58C88FC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江苏国信企业发展研究基金会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B700D07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A3F32" w14:paraId="4D0E4E1D" w14:textId="77777777" w:rsidTr="00583A6A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8AE0F74" w14:textId="77777777" w:rsidR="00BA3F32" w:rsidRDefault="00BA3F32" w:rsidP="00583A6A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893A337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无锡华地慈善基金会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2E9592A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A3F32" w14:paraId="0F8932F2" w14:textId="77777777" w:rsidTr="00583A6A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8D78EAC" w14:textId="77777777" w:rsidR="00BA3F32" w:rsidRDefault="00BA3F32" w:rsidP="00583A6A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08928B0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宜兴市见义勇为基金会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8EAB75C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A3F32" w14:paraId="51BB2A3D" w14:textId="77777777" w:rsidTr="00583A6A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D741E52" w14:textId="77777777" w:rsidR="00BA3F32" w:rsidRDefault="00BA3F32" w:rsidP="00583A6A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ABBF04E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徐州市见义勇为基金会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6FEA2DF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A3F32" w14:paraId="4B4214C3" w14:textId="77777777" w:rsidTr="00583A6A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4504F36" w14:textId="77777777" w:rsidR="00BA3F32" w:rsidRDefault="00BA3F32" w:rsidP="00583A6A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7FB976B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江苏七彩凤凰母语发展基金会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9ECC4AE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A3F32" w14:paraId="4DB38CCC" w14:textId="77777777" w:rsidTr="00583A6A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123569B" w14:textId="77777777" w:rsidR="00BA3F32" w:rsidRDefault="00BA3F32" w:rsidP="00583A6A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3BE4304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靖江市教育发展基金会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51DA79A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A3F32" w14:paraId="03892EB5" w14:textId="77777777" w:rsidTr="00583A6A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C2D3D61" w14:textId="77777777" w:rsidR="00BA3F32" w:rsidRDefault="00BA3F32" w:rsidP="00583A6A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E98B92E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仪征万博慈善基金会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4051F28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A3F32" w14:paraId="620C3DA9" w14:textId="77777777" w:rsidTr="00583A6A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0D17BE5" w14:textId="77777777" w:rsidR="00BA3F32" w:rsidRDefault="00BA3F32" w:rsidP="00583A6A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F8AC520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昆山市慈善基金会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9B93AA9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A3F32" w14:paraId="341367EF" w14:textId="77777777" w:rsidTr="00583A6A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AA65530" w14:textId="77777777" w:rsidR="00BA3F32" w:rsidRDefault="00BA3F32" w:rsidP="00583A6A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A1ECF48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扬中市见义勇为基金会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B02C383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A3F32" w14:paraId="33EEEFD0" w14:textId="77777777" w:rsidTr="00583A6A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78712AA" w14:textId="77777777" w:rsidR="00BA3F32" w:rsidRDefault="00BA3F32" w:rsidP="00583A6A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3E3F19A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张家港市慈善基金会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AB885BA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A3F32" w14:paraId="5C47253E" w14:textId="77777777" w:rsidTr="00583A6A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072BDB9" w14:textId="77777777" w:rsidR="00BA3F32" w:rsidRDefault="00BA3F32" w:rsidP="00583A6A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CE56720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宿迁市扶贫基金会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7B23FD3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A3F32" w14:paraId="6C449B69" w14:textId="77777777" w:rsidTr="00583A6A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06CA014" w14:textId="77777777" w:rsidR="00BA3F32" w:rsidRDefault="00BA3F32" w:rsidP="00583A6A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245EFF6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兴化市见义勇为基金会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013A242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A3F32" w14:paraId="32BE8CD3" w14:textId="77777777" w:rsidTr="00583A6A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F0AF864" w14:textId="77777777" w:rsidR="00BA3F32" w:rsidRDefault="00BA3F32" w:rsidP="00583A6A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2E7E7E1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江苏中远助学帮老基金会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5B74429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A3F32" w14:paraId="78085BB7" w14:textId="77777777" w:rsidTr="00583A6A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32D4069" w14:textId="77777777" w:rsidR="00BA3F32" w:rsidRDefault="00BA3F32" w:rsidP="00583A6A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A0CDA1C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张家港市永联为民基金会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A180F1C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A3F32" w14:paraId="709B401C" w14:textId="77777777" w:rsidTr="00583A6A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3B384AC" w14:textId="77777777" w:rsidR="00BA3F32" w:rsidRDefault="00BA3F32" w:rsidP="00583A6A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8F5AACD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常州大学教育发展基金会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3A65F1B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A3F32" w14:paraId="7A6ECF7B" w14:textId="77777777" w:rsidTr="00583A6A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EF75FF2" w14:textId="77777777" w:rsidR="00BA3F32" w:rsidRDefault="00BA3F32" w:rsidP="00583A6A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3287E70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张家港市巨桥惠民基金会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3875905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A3F32" w14:paraId="37199823" w14:textId="77777777" w:rsidTr="00583A6A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81AAA82" w14:textId="77777777" w:rsidR="00BA3F32" w:rsidRDefault="00BA3F32" w:rsidP="00583A6A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20BE46B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淮阴工学院教育发展基金会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D469046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A3F32" w14:paraId="2B529E7C" w14:textId="77777777" w:rsidTr="00583A6A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BEE44DD" w14:textId="77777777" w:rsidR="00BA3F32" w:rsidRDefault="00BA3F32" w:rsidP="00583A6A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30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ED4BD6F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盐城胡友林慈善基金会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2741B93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A3F32" w14:paraId="1797C0DE" w14:textId="77777777" w:rsidTr="00583A6A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B96CAD9" w14:textId="77777777" w:rsidR="00BA3F32" w:rsidRDefault="00BA3F32" w:rsidP="00583A6A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31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2F0AB78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南京市溧水区见义勇为基金会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5EEDCC1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A3F32" w14:paraId="1FD15B95" w14:textId="77777777" w:rsidTr="00583A6A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3CECC95" w14:textId="77777777" w:rsidR="00BA3F32" w:rsidRDefault="00BA3F32" w:rsidP="00583A6A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32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F8B31FE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常州罗溪南</w:t>
            </w:r>
            <w:proofErr w:type="gramEnd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港</w:t>
            </w:r>
            <w:proofErr w:type="gramStart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港</w:t>
            </w:r>
            <w:proofErr w:type="gramEnd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机慈善基金会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A09AA27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A3F32" w14:paraId="206E900A" w14:textId="77777777" w:rsidTr="00583A6A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DB32C8F" w14:textId="77777777" w:rsidR="00BA3F32" w:rsidRDefault="00BA3F32" w:rsidP="00583A6A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33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DC14417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连云港市慈善基金会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A5DED8A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A3F32" w14:paraId="370BC797" w14:textId="77777777" w:rsidTr="00583A6A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C989F5B" w14:textId="77777777" w:rsidR="00BA3F32" w:rsidRDefault="00BA3F32" w:rsidP="00583A6A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lastRenderedPageBreak/>
              <w:t>34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6264A17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江苏联创爱心基金会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5F51AA3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A3F32" w14:paraId="46FE3AB6" w14:textId="77777777" w:rsidTr="00583A6A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9F4C6AB" w14:textId="77777777" w:rsidR="00BA3F32" w:rsidRDefault="00BA3F32" w:rsidP="00583A6A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35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E766DA8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南京市金陵中学教育发展基金会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0599036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A3F32" w14:paraId="6ED21B01" w14:textId="77777777" w:rsidTr="00583A6A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21F42D1" w14:textId="77777777" w:rsidR="00BA3F32" w:rsidRDefault="00BA3F32" w:rsidP="00583A6A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36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4531894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江苏海事职业技术学院教育发展基金会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2E2B8A3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A3F32" w14:paraId="7730DD33" w14:textId="77777777" w:rsidTr="00583A6A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D62F4BF" w14:textId="77777777" w:rsidR="00BA3F32" w:rsidRDefault="00BA3F32" w:rsidP="00583A6A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37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853EEC6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太仓市见义勇为基金会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6FBDBED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A3F32" w14:paraId="44A9A325" w14:textId="77777777" w:rsidTr="00583A6A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8A2E005" w14:textId="77777777" w:rsidR="00BA3F32" w:rsidRDefault="00BA3F32" w:rsidP="00583A6A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38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B78E847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南通泰慕士爱心基金会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87391B5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A3F32" w14:paraId="1EF5C5F8" w14:textId="77777777" w:rsidTr="00583A6A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AE4ACD7" w14:textId="77777777" w:rsidR="00BA3F32" w:rsidRDefault="00BA3F32" w:rsidP="00583A6A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39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1C78B3F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正德职业技术学院教育基金会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F35D33F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A3F32" w14:paraId="40B52E0E" w14:textId="77777777" w:rsidTr="00583A6A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5B889C4" w14:textId="77777777" w:rsidR="00BA3F32" w:rsidRDefault="00BA3F32" w:rsidP="00583A6A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40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38A19C5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常州工程职业技术学院教育发展基金会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40B4DD2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A3F32" w14:paraId="666A9776" w14:textId="77777777" w:rsidTr="00583A6A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1B4B4D8" w14:textId="77777777" w:rsidR="00BA3F32" w:rsidRDefault="00BA3F32" w:rsidP="00583A6A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41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C8A6936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江苏韩培信扶持贫困学生教育基金会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4F2EC93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A3F32" w14:paraId="7374130F" w14:textId="77777777" w:rsidTr="00583A6A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241732E" w14:textId="77777777" w:rsidR="00BA3F32" w:rsidRDefault="00BA3F32" w:rsidP="00583A6A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42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3EC7DAF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江苏软件产业人才发展基金会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29E7179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A3F32" w14:paraId="2B733CB0" w14:textId="77777777" w:rsidTr="00583A6A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70C1A10" w14:textId="77777777" w:rsidR="00BA3F32" w:rsidRDefault="00BA3F32" w:rsidP="00583A6A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43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650BC24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宜兴振球慈善基金会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24E933C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A3F32" w14:paraId="392B070D" w14:textId="77777777" w:rsidTr="00583A6A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EEC083F" w14:textId="77777777" w:rsidR="00BA3F32" w:rsidRDefault="00BA3F32" w:rsidP="00583A6A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44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00550B3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新沂市教育发展基金会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6F5A797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A3F32" w14:paraId="51009D2C" w14:textId="77777777" w:rsidTr="00583A6A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2BA443B" w14:textId="77777777" w:rsidR="00BA3F32" w:rsidRDefault="00BA3F32" w:rsidP="00583A6A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45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ED86259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江苏中外大学女校长教育发展基金会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E41E525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A3F32" w14:paraId="0D135D6E" w14:textId="77777777" w:rsidTr="00583A6A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F9A8DEF" w14:textId="77777777" w:rsidR="00BA3F32" w:rsidRDefault="00BA3F32" w:rsidP="00583A6A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46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743C15A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南京市浦口区见义勇为基金会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D5D3DA9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A3F32" w14:paraId="16A09D1C" w14:textId="77777777" w:rsidTr="00583A6A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AF4010E" w14:textId="77777777" w:rsidR="00BA3F32" w:rsidRDefault="00BA3F32" w:rsidP="00583A6A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47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DD9437D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南京市建</w:t>
            </w:r>
            <w:proofErr w:type="gramStart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邺</w:t>
            </w:r>
            <w:proofErr w:type="gramEnd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2FEDE3D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A3F32" w14:paraId="59A8CCC0" w14:textId="77777777" w:rsidTr="00583A6A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AB7F192" w14:textId="77777777" w:rsidR="00BA3F32" w:rsidRDefault="00BA3F32" w:rsidP="00583A6A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48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DBB42EE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南通市通州区见义勇为基金会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4039CF2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A3F32" w14:paraId="760F5305" w14:textId="77777777" w:rsidTr="00583A6A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BC3BD9D" w14:textId="77777777" w:rsidR="00BA3F32" w:rsidRDefault="00BA3F32" w:rsidP="00583A6A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49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F4DFE09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连云港正大天晴爱心基金会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E177C7B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A3F32" w14:paraId="69963A7F" w14:textId="77777777" w:rsidTr="00583A6A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4F0ECF0" w14:textId="77777777" w:rsidR="00BA3F32" w:rsidRDefault="00BA3F32" w:rsidP="00583A6A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9BE926B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江苏光彩事业基金会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F040DE7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A3F32" w14:paraId="487D890D" w14:textId="77777777" w:rsidTr="00583A6A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34F0356" w14:textId="77777777" w:rsidR="00BA3F32" w:rsidRDefault="00BA3F32" w:rsidP="00583A6A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93FD4FB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江苏阳光帮扶基金会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0DA79C0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A3F32" w14:paraId="5F41D04C" w14:textId="77777777" w:rsidTr="00583A6A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2FF8A72" w14:textId="77777777" w:rsidR="00BA3F32" w:rsidRDefault="00BA3F32" w:rsidP="00583A6A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06EFF45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江苏农林职业技术学院教育发展基金会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D43DB52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A3F32" w14:paraId="54952134" w14:textId="77777777" w:rsidTr="00583A6A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AE0E905" w14:textId="77777777" w:rsidR="00BA3F32" w:rsidRDefault="00BA3F32" w:rsidP="00583A6A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15856DC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三江学院教育发展基金会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508FB14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A3F32" w14:paraId="699C9E5A" w14:textId="77777777" w:rsidTr="00583A6A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827BA27" w14:textId="77777777" w:rsidR="00BA3F32" w:rsidRDefault="00BA3F32" w:rsidP="00583A6A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71D6A72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江苏华夏慈善基金会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E89700E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A3F32" w14:paraId="568F5BAD" w14:textId="77777777" w:rsidTr="00583A6A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873D7A9" w14:textId="77777777" w:rsidR="00BA3F32" w:rsidRDefault="00BA3F32" w:rsidP="00583A6A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F2536A0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淮安增力爱心基金会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1AD75DC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A3F32" w14:paraId="0C4771E3" w14:textId="77777777" w:rsidTr="00583A6A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4BCE51F" w14:textId="77777777" w:rsidR="00BA3F32" w:rsidRDefault="00BA3F32" w:rsidP="00583A6A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DAEB7F7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南通经济技术开发区见义勇为基金会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2D47989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A3F32" w14:paraId="089D0260" w14:textId="77777777" w:rsidTr="00583A6A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BE8C145" w14:textId="77777777" w:rsidR="00BA3F32" w:rsidRDefault="00BA3F32" w:rsidP="00583A6A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B4B4990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淮安信息职业技术学院教育发展基金会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251D675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A3F32" w14:paraId="7C4E9AF1" w14:textId="77777777" w:rsidTr="00583A6A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A70D560" w14:textId="77777777" w:rsidR="00BA3F32" w:rsidRDefault="00BA3F32" w:rsidP="00583A6A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5B675B4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常州经济开发区见义勇为基金会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3CE4C36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A3F32" w14:paraId="1E27004A" w14:textId="77777777" w:rsidTr="00583A6A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E9AFBE5" w14:textId="77777777" w:rsidR="00BA3F32" w:rsidRDefault="00BA3F32" w:rsidP="00583A6A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ABE7335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江苏大同博爱基金会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7568B34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A3F32" w14:paraId="1B5AC9E9" w14:textId="77777777" w:rsidTr="00583A6A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942EBC6" w14:textId="77777777" w:rsidR="00BA3F32" w:rsidRDefault="00BA3F32" w:rsidP="00583A6A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75C0369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无锡城市职业技术学院教育发展基金会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FFBD659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A3F32" w14:paraId="7ECD4606" w14:textId="77777777" w:rsidTr="00583A6A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5009E41" w14:textId="77777777" w:rsidR="00BA3F32" w:rsidRDefault="00BA3F32" w:rsidP="00583A6A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3C3D658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南京艺术学院教育发展基金会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B02A053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A3F32" w14:paraId="49660BBA" w14:textId="77777777" w:rsidTr="00583A6A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4044506" w14:textId="77777777" w:rsidR="00BA3F32" w:rsidRDefault="00BA3F32" w:rsidP="00583A6A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2D8BFEF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常州公安大病特困救助基金会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0481BF9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A3F32" w14:paraId="61F43E63" w14:textId="77777777" w:rsidTr="00583A6A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ADCCA77" w14:textId="77777777" w:rsidR="00BA3F32" w:rsidRDefault="00BA3F32" w:rsidP="00583A6A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35026A6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建湖县教育基金会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4E78C0B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A3F32" w14:paraId="329BC265" w14:textId="77777777" w:rsidTr="00583A6A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20A453D" w14:textId="77777777" w:rsidR="00BA3F32" w:rsidRDefault="00BA3F32" w:rsidP="00583A6A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F0F16DF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江苏海澜教育发展基金会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0ED1718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A3F32" w14:paraId="26FE4F77" w14:textId="77777777" w:rsidTr="00583A6A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C7D6BE5" w14:textId="77777777" w:rsidR="00BA3F32" w:rsidRDefault="00BA3F32" w:rsidP="00583A6A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2A0E372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南京林业大学教育发展基金会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142492E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A3F32" w14:paraId="511CF37B" w14:textId="77777777" w:rsidTr="00583A6A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53B5556" w14:textId="77777777" w:rsidR="00BA3F32" w:rsidRDefault="00BA3F32" w:rsidP="00583A6A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0457432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滨海沿海工业园慈善基金会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3878599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A3F32" w14:paraId="2DA9F208" w14:textId="77777777" w:rsidTr="00583A6A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EB598AA" w14:textId="77777777" w:rsidR="00BA3F32" w:rsidRDefault="00BA3F32" w:rsidP="00583A6A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7AE8992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张家港市韩山福民基金会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DE0A1BE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A3F32" w14:paraId="2E8A9D55" w14:textId="77777777" w:rsidTr="00583A6A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BB6E80F" w14:textId="77777777" w:rsidR="00BA3F32" w:rsidRDefault="00BA3F32" w:rsidP="00583A6A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2F16868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江苏信息职业技术学院教育发展基金会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23F396B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A3F32" w14:paraId="35637CF6" w14:textId="77777777" w:rsidTr="00583A6A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6C28918" w14:textId="77777777" w:rsidR="00BA3F32" w:rsidRDefault="00BA3F32" w:rsidP="00583A6A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0120E93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常州市新北区春江慈善基金会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FC5E15E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A3F32" w14:paraId="0EB310BA" w14:textId="77777777" w:rsidTr="00583A6A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4BDAA7B" w14:textId="77777777" w:rsidR="00BA3F32" w:rsidRDefault="00BA3F32" w:rsidP="00583A6A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70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B42049B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盐城市扶贫基金会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EB77291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A3F32" w14:paraId="68A24388" w14:textId="77777777" w:rsidTr="00583A6A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695605A" w14:textId="77777777" w:rsidR="00BA3F32" w:rsidRDefault="00BA3F32" w:rsidP="00583A6A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lastRenderedPageBreak/>
              <w:t>71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B9E19B0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连云港市海州区慈善基金会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B4C493B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A3F32" w14:paraId="618DB028" w14:textId="77777777" w:rsidTr="00583A6A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405B636" w14:textId="77777777" w:rsidR="00BA3F32" w:rsidRDefault="00BA3F32" w:rsidP="00583A6A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72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A2C0E7B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常州三晶慈善</w:t>
            </w:r>
            <w:proofErr w:type="gramEnd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7346EDB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A3F32" w14:paraId="4A6AD8AA" w14:textId="77777777" w:rsidTr="00583A6A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3ABDE41" w14:textId="77777777" w:rsidR="00BA3F32" w:rsidRDefault="00BA3F32" w:rsidP="00583A6A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73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37A106C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滨海县见义勇为基金会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CD4CA8A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A3F32" w14:paraId="7E3E3961" w14:textId="77777777" w:rsidTr="00583A6A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006C502" w14:textId="77777777" w:rsidR="00BA3F32" w:rsidRDefault="00BA3F32" w:rsidP="00583A6A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74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EC089A3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江苏喻继高艺术基金会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B6CF6A0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A3F32" w14:paraId="180F2DC6" w14:textId="77777777" w:rsidTr="00583A6A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42C359A" w14:textId="77777777" w:rsidR="00BA3F32" w:rsidRDefault="00BA3F32" w:rsidP="00583A6A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75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F11160F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江苏言恭达文化基金会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D88115E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A3F32" w14:paraId="7F7D872E" w14:textId="77777777" w:rsidTr="00583A6A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95BCAB1" w14:textId="77777777" w:rsidR="00BA3F32" w:rsidRDefault="00BA3F32" w:rsidP="00583A6A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76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17B9FE5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南京工业职业技术学院教育发展基金会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EB20BDA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A3F32" w14:paraId="29F00E8C" w14:textId="77777777" w:rsidTr="00583A6A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DB7D983" w14:textId="77777777" w:rsidR="00BA3F32" w:rsidRDefault="00BA3F32" w:rsidP="00583A6A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77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1203C59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宝应县见义勇为基金会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CB8004B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A3F32" w14:paraId="00C3F978" w14:textId="77777777" w:rsidTr="00583A6A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96AC767" w14:textId="77777777" w:rsidR="00BA3F32" w:rsidRDefault="00BA3F32" w:rsidP="00583A6A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78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070C39D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江苏省南通开放大学教育发展基金会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10D27FD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A3F32" w14:paraId="02EC734D" w14:textId="77777777" w:rsidTr="00583A6A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9461AED" w14:textId="77777777" w:rsidR="00BA3F32" w:rsidRDefault="00BA3F32" w:rsidP="00583A6A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79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183E7FE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</w:t>
            </w:r>
            <w:proofErr w:type="gramStart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华侨公益</w:t>
            </w:r>
            <w:proofErr w:type="gramEnd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C67BDE3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BA3F32" w14:paraId="28510028" w14:textId="77777777" w:rsidTr="00583A6A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4100F8A" w14:textId="77777777" w:rsidR="00BA3F32" w:rsidRDefault="00BA3F32" w:rsidP="00583A6A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80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730EE50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泰州市姜堰区见义勇为基金会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B3340FC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BA3F32" w14:paraId="401E8CF0" w14:textId="77777777" w:rsidTr="00583A6A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67FB4B4" w14:textId="77777777" w:rsidR="00BA3F32" w:rsidRDefault="00BA3F32" w:rsidP="00583A6A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81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C4443BF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盐城工业职业技术学院教育发展基金会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1E7AE82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BA3F32" w14:paraId="6B92768A" w14:textId="77777777" w:rsidTr="00583A6A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F11B99D" w14:textId="77777777" w:rsidR="00BA3F32" w:rsidRDefault="00BA3F32" w:rsidP="00583A6A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82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60AA17E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南京市玄武区见义勇为基金会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0E21027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BA3F32" w14:paraId="4EA7D2A3" w14:textId="77777777" w:rsidTr="00583A6A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CDA8C2F" w14:textId="77777777" w:rsidR="00BA3F32" w:rsidRDefault="00BA3F32" w:rsidP="00583A6A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83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740D140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常州市见义勇为基金会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CA84690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BA3F32" w14:paraId="5787E3AD" w14:textId="77777777" w:rsidTr="00583A6A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7488644" w14:textId="77777777" w:rsidR="00BA3F32" w:rsidRDefault="00BA3F32" w:rsidP="00583A6A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84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453AA61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江苏教育传媒基金会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8BC369D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BA3F32" w14:paraId="33D620A1" w14:textId="77777777" w:rsidTr="00583A6A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33637FF" w14:textId="77777777" w:rsidR="00BA3F32" w:rsidRDefault="00BA3F32" w:rsidP="00583A6A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85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20EE471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金陵科技学院教育发展基金会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05E7C5F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BA3F32" w14:paraId="69C536AF" w14:textId="77777777" w:rsidTr="00583A6A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8AE8B58" w14:textId="77777777" w:rsidR="00BA3F32" w:rsidRDefault="00BA3F32" w:rsidP="00583A6A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86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B24740E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江苏省泰州中学教育发展基金会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08502B1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BA3F32" w14:paraId="5BA3A9AD" w14:textId="77777777" w:rsidTr="00583A6A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DCFD77A" w14:textId="77777777" w:rsidR="00BA3F32" w:rsidRDefault="00BA3F32" w:rsidP="00583A6A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87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98A3F7C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南京市雨花台区见义勇为基金会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7B23B90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BA3F32" w14:paraId="75D49609" w14:textId="77777777" w:rsidTr="00583A6A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0B12BB0" w14:textId="77777777" w:rsidR="00BA3F32" w:rsidRDefault="00BA3F32" w:rsidP="00583A6A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88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7E5D09D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张家港市见义勇为基金会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680CA0F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BA3F32" w14:paraId="7B3D5CAD" w14:textId="77777777" w:rsidTr="00583A6A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78CC962" w14:textId="77777777" w:rsidR="00BA3F32" w:rsidRDefault="00BA3F32" w:rsidP="00583A6A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89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F16A704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江苏振达帮困助学基金会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3122C61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BA3F32" w14:paraId="43A4C1F2" w14:textId="77777777" w:rsidTr="00583A6A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C195813" w14:textId="77777777" w:rsidR="00BA3F32" w:rsidRDefault="00BA3F32" w:rsidP="00583A6A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90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354BB39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江苏省淮安市洪泽区见义勇为基金会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49F7052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BA3F32" w14:paraId="6B64510E" w14:textId="77777777" w:rsidTr="00583A6A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2B137AF" w14:textId="77777777" w:rsidR="00BA3F32" w:rsidRDefault="00BA3F32" w:rsidP="00583A6A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91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3B1F517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南京师范大学附属中学教育发展基金会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D1435E4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BA3F32" w14:paraId="0425C741" w14:textId="77777777" w:rsidTr="00583A6A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2866F24" w14:textId="77777777" w:rsidR="00BA3F32" w:rsidRDefault="00BA3F32" w:rsidP="00583A6A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92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A625EAA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南京市栖霞区见义勇为基金会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AD68E81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BA3F32" w14:paraId="672AEC32" w14:textId="77777777" w:rsidTr="00583A6A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859BAAB" w14:textId="77777777" w:rsidR="00BA3F32" w:rsidRDefault="00BA3F32" w:rsidP="00583A6A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93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55AF27C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江苏省天合公益基金会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D155A02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BA3F32" w14:paraId="55FA2EF5" w14:textId="77777777" w:rsidTr="00583A6A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4B42289" w14:textId="77777777" w:rsidR="00BA3F32" w:rsidRDefault="00BA3F32" w:rsidP="00583A6A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94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D9DE2F2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江苏农牧科技职业学院教育发展基金会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D183D72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BA3F32" w14:paraId="10E18BB8" w14:textId="77777777" w:rsidTr="00583A6A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9E8403F" w14:textId="77777777" w:rsidR="00BA3F32" w:rsidRDefault="00BA3F32" w:rsidP="00583A6A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95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DF5A985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涟水县见义勇为基金会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4753E3D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BA3F32" w14:paraId="4F43B9C7" w14:textId="77777777" w:rsidTr="00583A6A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7B9D85A" w14:textId="77777777" w:rsidR="00BA3F32" w:rsidRDefault="00BA3F32" w:rsidP="00583A6A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96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FADCB9C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江苏省扬州中学教育发展基金会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969147B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BA3F32" w14:paraId="0E9224EB" w14:textId="77777777" w:rsidTr="00583A6A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43AF450" w14:textId="77777777" w:rsidR="00BA3F32" w:rsidRDefault="00BA3F32" w:rsidP="00583A6A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97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4BB85EB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泰兴市见义勇为基金会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90D4EBA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BA3F32" w14:paraId="385035BB" w14:textId="77777777" w:rsidTr="00583A6A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79EFBDA" w14:textId="77777777" w:rsidR="00BA3F32" w:rsidRDefault="00BA3F32" w:rsidP="00583A6A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98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930A1AD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常州市天宁区见义勇为基金会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9B74EA0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BA3F32" w14:paraId="4DB2C719" w14:textId="77777777" w:rsidTr="00583A6A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82A0618" w14:textId="77777777" w:rsidR="00BA3F32" w:rsidRDefault="00BA3F32" w:rsidP="00583A6A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99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F38CBA3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宿迁学院教育发展基金会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0E93569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BA3F32" w14:paraId="0422DC36" w14:textId="77777777" w:rsidTr="00583A6A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E8CEEA2" w14:textId="77777777" w:rsidR="00BA3F32" w:rsidRDefault="00BA3F32" w:rsidP="00583A6A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100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FABB3E9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泰州市见义勇为基金会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921E389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BA3F32" w14:paraId="45964BC5" w14:textId="77777777" w:rsidTr="00583A6A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866A423" w14:textId="77777777" w:rsidR="00BA3F32" w:rsidRDefault="00BA3F32" w:rsidP="00583A6A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101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4B3A61D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江苏金陵旅游教育发展基金会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AF86062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BA3F32" w14:paraId="325FB4D5" w14:textId="77777777" w:rsidTr="00583A6A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1E598F0" w14:textId="77777777" w:rsidR="00BA3F32" w:rsidRDefault="00BA3F32" w:rsidP="00583A6A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102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028F6E5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张家港长江文化基金会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E948283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BA3F32" w14:paraId="422FF48D" w14:textId="77777777" w:rsidTr="00583A6A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CA90FAB" w14:textId="77777777" w:rsidR="00BA3F32" w:rsidRDefault="00BA3F32" w:rsidP="00583A6A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103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CCAE71E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南京市江宁区见义勇为基金会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F113521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BA3F32" w14:paraId="7FA78038" w14:textId="77777777" w:rsidTr="00583A6A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4C59C97" w14:textId="77777777" w:rsidR="00BA3F32" w:rsidRDefault="00BA3F32" w:rsidP="00583A6A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104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C151EC0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江苏长新爱心救助基金会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1499A0C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BA3F32" w14:paraId="3B92926B" w14:textId="77777777" w:rsidTr="00583A6A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7EED795" w14:textId="77777777" w:rsidR="00BA3F32" w:rsidRDefault="00BA3F32" w:rsidP="00583A6A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105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0D16273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南京新城市慈善基金会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BBA77CB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BA3F32" w14:paraId="4B2877E9" w14:textId="77777777" w:rsidTr="00583A6A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107F901" w14:textId="77777777" w:rsidR="00BA3F32" w:rsidRDefault="00BA3F32" w:rsidP="00583A6A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106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9E83E95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高邮市见义勇为基金会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DB59BD7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BA3F32" w14:paraId="307884C4" w14:textId="77777777" w:rsidTr="00583A6A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A8CFDE8" w14:textId="77777777" w:rsidR="00BA3F32" w:rsidRDefault="00BA3F32" w:rsidP="00583A6A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107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DF5AC6F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江苏郑和航海文化基金会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4E50188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BA3F32" w14:paraId="0C0F3732" w14:textId="77777777" w:rsidTr="00583A6A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A8A1C30" w14:textId="77777777" w:rsidR="00BA3F32" w:rsidRDefault="00BA3F32" w:rsidP="00583A6A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lastRenderedPageBreak/>
              <w:t>108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F680DC4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江苏省莲花慈善助老基金会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5E4F81D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BA3F32" w14:paraId="7AE5489B" w14:textId="77777777" w:rsidTr="00583A6A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EC537A8" w14:textId="77777777" w:rsidR="00BA3F32" w:rsidRDefault="00BA3F32" w:rsidP="00583A6A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109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EF4EE3E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南京市高淳区见义勇为基金会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5647B92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BA3F32" w14:paraId="65709256" w14:textId="77777777" w:rsidTr="00583A6A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91F67D5" w14:textId="77777777" w:rsidR="00BA3F32" w:rsidRDefault="00BA3F32" w:rsidP="00583A6A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110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4DF243A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常州信息职业技术学院教育发展基金会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F7DBAB6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BA3F32" w14:paraId="0CEC2528" w14:textId="77777777" w:rsidTr="00583A6A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AAACC41" w14:textId="77777777" w:rsidR="00BA3F32" w:rsidRDefault="00BA3F32" w:rsidP="00583A6A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111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56A9960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南通师范高等专科学校教育发展基金会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58AE7D2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BA3F32" w14:paraId="3D5D4790" w14:textId="77777777" w:rsidTr="00583A6A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A5A160B" w14:textId="77777777" w:rsidR="00BA3F32" w:rsidRDefault="00BA3F32" w:rsidP="00583A6A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112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D0C8BC5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江苏省孤残儿童关爱基金会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55AF45B" w14:textId="77777777" w:rsidR="00BA3F32" w:rsidRDefault="00BA3F32" w:rsidP="00583A6A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</w:tbl>
    <w:p w14:paraId="3E8F2692" w14:textId="77777777" w:rsidR="00BA3F32" w:rsidRDefault="00BA3F32" w:rsidP="00BA3F32">
      <w:pPr>
        <w:rPr>
          <w:rFonts w:ascii="方正仿宋_GBK" w:eastAsia="方正仿宋_GBK"/>
          <w:sz w:val="32"/>
          <w:szCs w:val="32"/>
        </w:rPr>
      </w:pPr>
    </w:p>
    <w:p w14:paraId="14C77EEA" w14:textId="77777777" w:rsidR="00BA3F32" w:rsidRDefault="00BA3F32" w:rsidP="00BA3F32">
      <w:pPr>
        <w:rPr>
          <w:rFonts w:ascii="方正仿宋_GBK" w:eastAsia="方正仿宋_GBK"/>
          <w:sz w:val="32"/>
          <w:szCs w:val="32"/>
        </w:rPr>
      </w:pPr>
    </w:p>
    <w:p w14:paraId="7341EB7A" w14:textId="77777777" w:rsidR="00F316B6" w:rsidRDefault="00F316B6">
      <w:bookmarkStart w:id="0" w:name="_GoBack"/>
      <w:bookmarkEnd w:id="0"/>
    </w:p>
    <w:sectPr w:rsidR="00F316B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A41BFAC" w14:textId="77777777" w:rsidR="006749A2" w:rsidRDefault="006749A2" w:rsidP="00BA3F32">
      <w:r>
        <w:separator/>
      </w:r>
    </w:p>
  </w:endnote>
  <w:endnote w:type="continuationSeparator" w:id="0">
    <w:p w14:paraId="2EED5D05" w14:textId="77777777" w:rsidR="006749A2" w:rsidRDefault="006749A2" w:rsidP="00BA3F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BE70018" w14:textId="77777777" w:rsidR="006749A2" w:rsidRDefault="006749A2" w:rsidP="00BA3F32">
      <w:r>
        <w:separator/>
      </w:r>
    </w:p>
  </w:footnote>
  <w:footnote w:type="continuationSeparator" w:id="0">
    <w:p w14:paraId="4F0B874F" w14:textId="77777777" w:rsidR="006749A2" w:rsidRDefault="006749A2" w:rsidP="00BA3F3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16B6"/>
    <w:rsid w:val="006749A2"/>
    <w:rsid w:val="00BA3F32"/>
    <w:rsid w:val="00F316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40CFB147-EB5C-4F06-86E8-91B5FC06D5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A3F32"/>
    <w:pPr>
      <w:widowControl w:val="0"/>
      <w:jc w:val="both"/>
    </w:pPr>
    <w:rPr>
      <w:rFonts w:ascii="Times New Roman" w:eastAsia="宋体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A3F3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BA3F32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BA3F32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BA3F32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348</Words>
  <Characters>1986</Characters>
  <Application>Microsoft Office Word</Application>
  <DocSecurity>0</DocSecurity>
  <Lines>16</Lines>
  <Paragraphs>4</Paragraphs>
  <ScaleCrop>false</ScaleCrop>
  <Company/>
  <LinksUpToDate>false</LinksUpToDate>
  <CharactersWithSpaces>2330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 </cp:lastModifiedBy>
  <cp:revision>2</cp:revision>
  <dcterms:created xsi:type="dcterms:W3CDTF">2019-12-11T01:51:00Z</dcterms:created>
  <dcterms:modified xsi:type="dcterms:W3CDTF">2019-12-11T01:52:00Z</dcterms:modified>
</cp:coreProperties>
</file>