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47C" w:rsidRDefault="001B247C" w:rsidP="001B247C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4</w:t>
      </w:r>
    </w:p>
    <w:p w:rsidR="001B247C" w:rsidRDefault="001B247C" w:rsidP="001B247C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第五届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申报表（项目）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47"/>
        <w:gridCol w:w="1631"/>
        <w:gridCol w:w="1507"/>
        <w:gridCol w:w="1341"/>
        <w:gridCol w:w="169"/>
        <w:gridCol w:w="1026"/>
        <w:gridCol w:w="493"/>
        <w:gridCol w:w="1508"/>
      </w:tblGrid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项目名称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项目类别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助老</w:t>
            </w:r>
          </w:p>
        </w:tc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助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医</w:t>
            </w:r>
            <w:proofErr w:type="gramEnd"/>
          </w:p>
        </w:tc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助残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助学</w:t>
            </w:r>
          </w:p>
        </w:tc>
      </w:tr>
      <w:tr w:rsidR="001B247C" w:rsidTr="001B247C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widowControl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助孤</w:t>
            </w:r>
          </w:p>
        </w:tc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助困</w:t>
            </w:r>
          </w:p>
        </w:tc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救灾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环保</w:t>
            </w: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项目金额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项目起止日期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pacing w:val="-2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实施单位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pacing w:val="-20"/>
                <w:sz w:val="28"/>
                <w:szCs w:val="28"/>
              </w:rPr>
              <w:t>受益人群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项目主管单位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项目曾受何种奖励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通讯地址</w:t>
            </w:r>
          </w:p>
        </w:tc>
        <w:tc>
          <w:tcPr>
            <w:tcW w:w="69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邮编</w:t>
            </w:r>
          </w:p>
        </w:tc>
        <w:tc>
          <w:tcPr>
            <w:tcW w:w="2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传真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247C" w:rsidRDefault="001B247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联系人</w:t>
            </w:r>
          </w:p>
        </w:tc>
        <w:tc>
          <w:tcPr>
            <w:tcW w:w="23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247C" w:rsidRDefault="001B247C">
            <w:pPr>
              <w:rPr>
                <w:rFonts w:ascii="Times New Roman" w:eastAsiaTheme="minorEastAsia" w:hAnsi="Times New Roman" w:cs="Times New Roman"/>
              </w:rPr>
            </w:pPr>
          </w:p>
        </w:tc>
      </w:tr>
      <w:tr w:rsidR="001B247C" w:rsidTr="001B247C">
        <w:trPr>
          <w:cantSplit/>
          <w:trHeight w:val="573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B247C" w:rsidRDefault="001B247C">
            <w:pPr>
              <w:ind w:left="113" w:right="113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目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简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介</w:t>
            </w:r>
            <w:proofErr w:type="gramEnd"/>
          </w:p>
        </w:tc>
        <w:tc>
          <w:tcPr>
            <w:tcW w:w="88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247C" w:rsidRDefault="001B247C">
            <w:pPr>
              <w:jc w:val="center"/>
              <w:rPr>
                <w:rFonts w:ascii="Times New Roman" w:eastAsiaTheme="minorEastAsia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（增加页面）</w:t>
            </w:r>
          </w:p>
        </w:tc>
      </w:tr>
      <w:tr w:rsidR="001B247C" w:rsidTr="001B247C">
        <w:trPr>
          <w:cantSplit/>
          <w:trHeight w:val="721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B247C" w:rsidRDefault="001B247C">
            <w:pPr>
              <w:ind w:left="113" w:right="113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lastRenderedPageBreak/>
              <w:t>项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目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实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施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果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介</w:t>
            </w:r>
            <w:proofErr w:type="gramEnd"/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绍</w:t>
            </w:r>
            <w:proofErr w:type="gramEnd"/>
          </w:p>
        </w:tc>
        <w:tc>
          <w:tcPr>
            <w:tcW w:w="88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247C" w:rsidRDefault="001B247C">
            <w:pPr>
              <w:jc w:val="center"/>
              <w:rPr>
                <w:rFonts w:ascii="Times New Roman" w:eastAsiaTheme="minorEastAsia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（增加页面）</w:t>
            </w:r>
          </w:p>
        </w:tc>
      </w:tr>
      <w:tr w:rsidR="001B247C" w:rsidTr="001B247C">
        <w:trPr>
          <w:cantSplit/>
          <w:trHeight w:val="312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B247C" w:rsidRDefault="001B247C">
            <w:pPr>
              <w:ind w:left="113" w:right="113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荐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门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意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见</w:t>
            </w:r>
          </w:p>
        </w:tc>
        <w:tc>
          <w:tcPr>
            <w:tcW w:w="88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247C" w:rsidRDefault="001B247C">
            <w:pPr>
              <w:ind w:right="552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                                  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盖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）</w:t>
            </w:r>
          </w:p>
          <w:p w:rsidR="001B247C" w:rsidRDefault="001B247C">
            <w:pPr>
              <w:jc w:val="right"/>
              <w:rPr>
                <w:rFonts w:ascii="Times New Roman" w:eastAsiaTheme="minorEastAsia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日</w:t>
            </w:r>
          </w:p>
        </w:tc>
      </w:tr>
      <w:tr w:rsidR="001B247C" w:rsidTr="001B247C">
        <w:trPr>
          <w:cantSplit/>
          <w:trHeight w:val="323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1B247C" w:rsidRDefault="001B247C">
            <w:pPr>
              <w:ind w:left="113" w:right="113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评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选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意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见</w:t>
            </w:r>
          </w:p>
        </w:tc>
        <w:tc>
          <w:tcPr>
            <w:tcW w:w="88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247C" w:rsidRDefault="001B247C">
            <w:pPr>
              <w:ind w:right="552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                                 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盖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章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）</w:t>
            </w:r>
          </w:p>
          <w:p w:rsidR="001B247C" w:rsidRDefault="001B247C">
            <w:pPr>
              <w:jc w:val="right"/>
              <w:rPr>
                <w:rFonts w:ascii="Times New Roman" w:eastAsiaTheme="minorEastAsia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日</w:t>
            </w:r>
          </w:p>
        </w:tc>
      </w:tr>
    </w:tbl>
    <w:p w:rsidR="004C40E4" w:rsidRPr="001B247C" w:rsidRDefault="004C40E4" w:rsidP="001B247C">
      <w:bookmarkStart w:id="0" w:name="_GoBack"/>
      <w:bookmarkEnd w:id="0"/>
    </w:p>
    <w:sectPr w:rsidR="004C40E4" w:rsidRPr="001B24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223" w:rsidRDefault="00680223" w:rsidP="00822C5F">
      <w:r>
        <w:separator/>
      </w:r>
    </w:p>
  </w:endnote>
  <w:endnote w:type="continuationSeparator" w:id="0">
    <w:p w:rsidR="00680223" w:rsidRDefault="00680223" w:rsidP="00822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223" w:rsidRDefault="00680223" w:rsidP="00822C5F">
      <w:r>
        <w:separator/>
      </w:r>
    </w:p>
  </w:footnote>
  <w:footnote w:type="continuationSeparator" w:id="0">
    <w:p w:rsidR="00680223" w:rsidRDefault="00680223" w:rsidP="00822C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2B6"/>
    <w:rsid w:val="001B247C"/>
    <w:rsid w:val="002074C3"/>
    <w:rsid w:val="004C40E4"/>
    <w:rsid w:val="00680223"/>
    <w:rsid w:val="006952B6"/>
    <w:rsid w:val="006C0C78"/>
    <w:rsid w:val="00752959"/>
    <w:rsid w:val="0082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47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2C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2C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2C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2C5F"/>
    <w:rPr>
      <w:sz w:val="18"/>
      <w:szCs w:val="18"/>
    </w:rPr>
  </w:style>
  <w:style w:type="table" w:styleId="a5">
    <w:name w:val="Table Grid"/>
    <w:basedOn w:val="a1"/>
    <w:uiPriority w:val="59"/>
    <w:rsid w:val="00822C5F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47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2C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2C5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2C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2C5F"/>
    <w:rPr>
      <w:sz w:val="18"/>
      <w:szCs w:val="18"/>
    </w:rPr>
  </w:style>
  <w:style w:type="table" w:styleId="a5">
    <w:name w:val="Table Grid"/>
    <w:basedOn w:val="a1"/>
    <w:uiPriority w:val="59"/>
    <w:rsid w:val="00822C5F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00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3</cp:revision>
  <dcterms:created xsi:type="dcterms:W3CDTF">2019-10-08T06:49:00Z</dcterms:created>
  <dcterms:modified xsi:type="dcterms:W3CDTF">2019-10-08T06:50:00Z</dcterms:modified>
</cp:coreProperties>
</file>