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69" w:rsidRPr="00AF6415" w:rsidRDefault="00E27A69" w:rsidP="00E27A69">
      <w:pPr>
        <w:tabs>
          <w:tab w:val="left" w:pos="1640"/>
        </w:tabs>
        <w:spacing w:afterLines="100" w:after="312"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AF6415">
        <w:rPr>
          <w:rFonts w:ascii="Times New Roman" w:eastAsia="黑体" w:hAnsi="Times New Roman" w:cs="Times New Roman"/>
          <w:sz w:val="32"/>
          <w:szCs w:val="32"/>
        </w:rPr>
        <w:t>附件</w:t>
      </w:r>
      <w:r w:rsidRPr="00AF6415">
        <w:rPr>
          <w:rFonts w:ascii="Times New Roman" w:eastAsia="黑体" w:hAnsi="Times New Roman" w:cs="Times New Roman"/>
          <w:sz w:val="32"/>
          <w:szCs w:val="32"/>
        </w:rPr>
        <w:t>2</w:t>
      </w:r>
    </w:p>
    <w:p w:rsidR="00E27A69" w:rsidRPr="00AF6415" w:rsidRDefault="00E27A69" w:rsidP="00E27A6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F6415">
        <w:rPr>
          <w:rFonts w:ascii="Times New Roman" w:eastAsia="方正小标宋_GBK" w:hAnsi="Times New Roman" w:cs="Times New Roman"/>
          <w:sz w:val="44"/>
          <w:szCs w:val="44"/>
        </w:rPr>
        <w:t>2021</w:t>
      </w:r>
      <w:r w:rsidRPr="00AF6415">
        <w:rPr>
          <w:rFonts w:ascii="Times New Roman" w:eastAsia="方正小标宋_GBK" w:hAnsi="Times New Roman" w:cs="Times New Roman"/>
          <w:sz w:val="44"/>
          <w:szCs w:val="44"/>
        </w:rPr>
        <w:t>年江苏省社区社会组织优秀项目案例</w:t>
      </w:r>
    </w:p>
    <w:p w:rsidR="00B655F9" w:rsidRPr="00AF6415" w:rsidRDefault="00B655F9" w:rsidP="00E27A6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4743" w:type="dxa"/>
        <w:tblInd w:w="-147" w:type="dxa"/>
        <w:tblLook w:val="04A0" w:firstRow="1" w:lastRow="0" w:firstColumn="1" w:lastColumn="0" w:noHBand="0" w:noVBand="1"/>
      </w:tblPr>
      <w:tblGrid>
        <w:gridCol w:w="851"/>
        <w:gridCol w:w="851"/>
        <w:gridCol w:w="6662"/>
        <w:gridCol w:w="6379"/>
      </w:tblGrid>
      <w:tr w:rsidR="002C13F6" w:rsidRPr="00B655F9" w:rsidTr="002C13F6">
        <w:trPr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F9" w:rsidRPr="00B655F9" w:rsidRDefault="00B655F9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F9" w:rsidRPr="00B655F9" w:rsidRDefault="00B655F9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F9" w:rsidRPr="00B655F9" w:rsidRDefault="00B655F9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项目</w:t>
            </w:r>
            <w:r w:rsidRPr="00AF6415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案例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F9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社区</w:t>
            </w:r>
            <w:r w:rsidR="00B655F9" w:rsidRPr="00B655F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社会组织名称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4C42C1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爱在谷里，守护未来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谷里街道未成年人保护项目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南京市建邺区现代社区研究院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AF6415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汇聚群众之睿，建设幸福之城</w:t>
            </w:r>
          </w:p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睿城社区我们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汇协商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居民自治模式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南京市惠仁社会工作服务中心</w:t>
            </w:r>
          </w:p>
        </w:tc>
      </w:tr>
      <w:tr w:rsidR="004C42C1" w:rsidRPr="00B655F9" w:rsidTr="002C13F6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激活居民互助自治意识，构建社区治理共同体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br/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姚坊门邻里互助与社区治理的经验探索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南京市栖霞区启蒙社区发展中心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AF6415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邻里共守，健康美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益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家</w:t>
            </w:r>
          </w:p>
          <w:p w:rsidR="004C42C1" w:rsidRPr="00B655F9" w:rsidRDefault="004C42C1" w:rsidP="004C42C1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大学城社区自组织志愿服务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南京红叶社会工作服务社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AF6415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全人关怀护健康，医社联动促平安</w:t>
            </w:r>
          </w:p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社区健康素养提升服务项目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南京市鼓楼区仁医社会工作发展服务中心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社企联动，益路同行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商务楼宇社区的治理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南京市润恬社会工作服务中心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4C42C1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连心管家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工作法助推社会治理现代化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江阴市爱在临港志愿者协会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溢情山水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农村社区邻里互助能力提升项目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无锡市滨湖区溢点社工事务所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AF6415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打造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新邻里主义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重构邻里关系</w:t>
            </w:r>
          </w:p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AF641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社区治理创新项目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无锡市惠山区四叶草儿童青少年成长中心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4C42C1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特殊人群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心芽成长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案例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无锡市梁溪区棕丝带社会工作服务孵化基地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AF6415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牵手同心圆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温暖失独心</w:t>
            </w:r>
          </w:p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AF641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失独老人社会关爱项目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无锡市锡山区希昕社工事务所</w:t>
            </w:r>
          </w:p>
        </w:tc>
      </w:tr>
      <w:tr w:rsidR="004C42C1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童在他乡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守望成长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C1" w:rsidRPr="00B655F9" w:rsidRDefault="004C42C1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宜兴市小巷星火公益社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F11F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徐州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三社联动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以人为本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服务居民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徐州开发区金龙湖街道</w:t>
            </w:r>
          </w:p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金龙湖社区社会工作服务站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共建共商社区事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民享幸福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N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次方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徐州</w:t>
            </w:r>
            <w:r w:rsidR="00AA02C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市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泉山区纺西社区</w:t>
            </w:r>
            <w:r w:rsidR="00AA02C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社会工作服务站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守望之声公益课堂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邳州市咏盛阅读文化发展中心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文明实践树新风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志愿服务暖人心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睢宁县凌城镇方庄村志愿者服务队</w:t>
            </w:r>
          </w:p>
        </w:tc>
      </w:tr>
      <w:tr w:rsidR="002C13F6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2C13F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点亮星光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·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助力圆梦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党建助残社会工作项目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常州市新北区三井街道三井社区</w:t>
            </w:r>
          </w:p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五味公益服务中心</w:t>
            </w:r>
          </w:p>
        </w:tc>
      </w:tr>
      <w:tr w:rsidR="002C13F6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AF6415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他乡变故乡</w:t>
            </w:r>
          </w:p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楼道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微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治理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改善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大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民生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常州市天宁区翼创社工服务协会</w:t>
            </w:r>
          </w:p>
        </w:tc>
      </w:tr>
      <w:tr w:rsidR="002C13F6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AF6415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和谐金河，协商共治</w:t>
            </w:r>
          </w:p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金河社区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金益学堂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网格员能力提升案例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常州市金坛区社会组织培育发展中心</w:t>
            </w:r>
          </w:p>
        </w:tc>
      </w:tr>
      <w:tr w:rsidR="002C13F6" w:rsidRPr="00B655F9" w:rsidTr="002C13F6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谦抑慎刑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归雁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计划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轻微刑事案件拟相对不起诉人参与社会服务工作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案例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常州市义工联合总会</w:t>
            </w:r>
          </w:p>
        </w:tc>
      </w:tr>
      <w:tr w:rsidR="002C13F6" w:rsidRPr="00B655F9" w:rsidTr="000A05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逍遥爸妈的幸福计划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随迁父母社区服务计划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常州市天宁区阳光龙庭社区芝麻社会服务协会</w:t>
            </w:r>
          </w:p>
        </w:tc>
      </w:tr>
      <w:tr w:rsidR="002C13F6" w:rsidRPr="00B655F9" w:rsidTr="000A05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益路同行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小站点撬动共情大力量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常州市武进区湖塘镇丰乐社区文韵社会工作服务站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F11F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AF6415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专业社工疏通社区治理服务末梢</w:t>
            </w:r>
          </w:p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永合社区综合服务托管项目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张家港市惠邻社会工作服务中心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真诚关爱，全心助残</w:t>
            </w:r>
          </w:p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太仓市归庄阿姨志愿服务队助残项目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太仓市沙溪镇归庄社区归庄阿姨志愿者服务队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AF6415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花桥国际安全社区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安全知识和技能普及项目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</w:p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安全惠民走进大家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昆山市非凡社会服务事业发展中心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三社联动解民忧服务案例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苏州市吴江区新望社工服务社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吴语文化传承，共建美丽家园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苏州市相城区元和古巷相融志愿服务队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为爱护航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抱团取暖抗癌行动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苏州工业园区胜浦街道市镇社区三乐三为健康服务中心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F11FDD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助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·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融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幸福邻里项目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如东县盐垣社区志愿者协会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社区社会组织介入轻度失能、失智老人社区康复体系构建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南通市崇川区城东街道新桥北村社区菊馨社</w:t>
            </w:r>
          </w:p>
        </w:tc>
      </w:tr>
      <w:tr w:rsidR="00F11FDD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AF6415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家门口的银发学堂</w:t>
            </w:r>
          </w:p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社区社会组织助推老年教育进社区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DD" w:rsidRPr="00B655F9" w:rsidRDefault="00F11FDD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南通市崇川区学田街道益耆乐互助养老服务社</w:t>
            </w:r>
          </w:p>
        </w:tc>
      </w:tr>
      <w:tr w:rsidR="002C13F6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2C13F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青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翼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成长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困境儿童个案帮扶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滨海县齐心社会工作服务中心</w:t>
            </w:r>
          </w:p>
        </w:tc>
      </w:tr>
      <w:tr w:rsidR="002C13F6" w:rsidRPr="00B655F9" w:rsidTr="0009666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A91C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爱心素食馆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弱势群体的温馨家园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盐城市大丰区爱心素食馆</w:t>
            </w:r>
          </w:p>
        </w:tc>
      </w:tr>
      <w:tr w:rsidR="002C13F6" w:rsidRPr="00B655F9" w:rsidTr="0009666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A91C0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真情关爱暖人心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盐城市阜宁县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一缕阳光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志愿者协会</w:t>
            </w:r>
          </w:p>
        </w:tc>
      </w:tr>
      <w:tr w:rsidR="002C13F6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爱心驿站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·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温馨港湾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建湖县阳光义工之家</w:t>
            </w:r>
          </w:p>
        </w:tc>
      </w:tr>
      <w:tr w:rsidR="002C13F6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社会组织工作创新案例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用行动践行初心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射阳县新洋农场城中居家养老服务中心</w:t>
            </w:r>
          </w:p>
        </w:tc>
      </w:tr>
      <w:tr w:rsidR="00BD16DC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D16D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扬州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微课大讲台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网格星干线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宝应县健走协会</w:t>
            </w:r>
          </w:p>
        </w:tc>
      </w:tr>
      <w:tr w:rsidR="00BD16DC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D16D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勿忘历史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致敬老兵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高邮市红星志愿者协会</w:t>
            </w:r>
          </w:p>
        </w:tc>
      </w:tr>
      <w:tr w:rsidR="00BD16DC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AF6415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家门口饭碗</w:t>
            </w:r>
          </w:p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文昌花园社区下岗职工就业创业服务计划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扬州市广陵区文昌花园家门口饭碗服务社</w:t>
            </w:r>
          </w:p>
        </w:tc>
      </w:tr>
      <w:tr w:rsidR="00BD16DC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AF6415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敲门守望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轻老服务老老</w:t>
            </w:r>
          </w:p>
          <w:p w:rsidR="00BD16DC" w:rsidRPr="00B655F9" w:rsidRDefault="00BD16DC" w:rsidP="00BD16D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邻里守望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社区志愿服务优秀案例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仪征市鼓楼社区邻里亲志愿者协会</w:t>
            </w:r>
          </w:p>
        </w:tc>
      </w:tr>
      <w:tr w:rsidR="00BD16DC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居民参与的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服务型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社区治理项目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扬州市邗江区双桥街道新天地公益服务创投中心</w:t>
            </w:r>
          </w:p>
        </w:tc>
      </w:tr>
      <w:tr w:rsidR="00BD16DC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AF6415" w:rsidRDefault="00BD16DC" w:rsidP="00AF6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铭记峥嵘岁月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·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关怀退伍老兵</w:t>
            </w:r>
          </w:p>
          <w:p w:rsidR="00BD16DC" w:rsidRPr="00B655F9" w:rsidRDefault="00BD16DC" w:rsidP="00AF6415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AF641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新村社区关怀退伍老兵精神文化项目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DC" w:rsidRPr="00B655F9" w:rsidRDefault="00BD16DC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仪征市真州镇新村社区居家养老服务站</w:t>
            </w:r>
          </w:p>
        </w:tc>
      </w:tr>
      <w:tr w:rsidR="002C13F6" w:rsidRPr="00B655F9" w:rsidTr="002C13F6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AA02CE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镇江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Default="002C13F6" w:rsidP="00BD16D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关爱革命老区建档立卡户青少年家庭</w:t>
            </w:r>
          </w:p>
          <w:p w:rsidR="002C13F6" w:rsidRPr="00B655F9" w:rsidRDefault="002C13F6" w:rsidP="00BD16D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精准扶贫伙伴计划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镇江市丹徒区其一社区阳光公益服务中心</w:t>
            </w:r>
          </w:p>
        </w:tc>
      </w:tr>
      <w:tr w:rsidR="002C13F6" w:rsidRPr="00B655F9" w:rsidTr="002C13F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AF6415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迎朝阳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新生活</w:t>
            </w:r>
          </w:p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AF641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朝阳社区骨干居民增能计划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镇江市丹徒区相伴夕阳公益服务中心</w:t>
            </w:r>
          </w:p>
        </w:tc>
      </w:tr>
      <w:tr w:rsidR="002C13F6" w:rsidRPr="00B655F9" w:rsidTr="005F36D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AF6415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社服聚力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银龄康乐</w:t>
            </w:r>
          </w:p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专业社工服务嵌入民办养老机构项目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镇江市京口区四牌楼街道益家乐社会工作服务中心</w:t>
            </w:r>
          </w:p>
        </w:tc>
      </w:tr>
      <w:tr w:rsidR="002C13F6" w:rsidRPr="00B655F9" w:rsidTr="005F36D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都挺好</w:t>
            </w:r>
            <w:r w:rsidRPr="00B655F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关爱老人温暖行动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丹阳云阳街道和美居家养老服务中心</w:t>
            </w:r>
          </w:p>
        </w:tc>
      </w:tr>
      <w:tr w:rsidR="002C13F6" w:rsidRPr="00B655F9" w:rsidTr="005F36D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2C13F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爱心港湾</w:t>
            </w:r>
            <w:r w:rsidRPr="00B655F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” </w:t>
            </w:r>
            <w:r w:rsidRPr="00B655F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引领志愿服务新风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丹阳市云阳街道水关路东社区爱心港湾义工团队</w:t>
            </w:r>
          </w:p>
        </w:tc>
      </w:tr>
      <w:tr w:rsidR="002C13F6" w:rsidRPr="00B655F9" w:rsidTr="005F36D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伴阅成长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·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阳光悦读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扬中市鑫雨亲子服务中心</w:t>
            </w:r>
          </w:p>
        </w:tc>
      </w:tr>
      <w:tr w:rsidR="002C13F6" w:rsidRPr="00B655F9" w:rsidTr="0086472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2C13F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AF6415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公益助残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·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暖心童行</w:t>
            </w:r>
          </w:p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AF641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残障人士及其家庭帮扶计划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泰州市姜堰区中天社区社会组织服务中心</w:t>
            </w:r>
          </w:p>
        </w:tc>
      </w:tr>
      <w:tr w:rsidR="002C13F6" w:rsidRPr="00B655F9" w:rsidTr="0086472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里弄飘出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靖美好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靖江市靖美好社会工作综合服务社</w:t>
            </w:r>
          </w:p>
        </w:tc>
      </w:tr>
      <w:tr w:rsidR="002C13F6" w:rsidRPr="00B655F9" w:rsidTr="0086472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老有所学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耄年翰墨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泰州市高港区老年书画协会</w:t>
            </w:r>
          </w:p>
        </w:tc>
      </w:tr>
      <w:tr w:rsidR="002C13F6" w:rsidRPr="00B655F9" w:rsidTr="0086472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2C13F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关爱老人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一路前行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泰兴市夕阳红养老院</w:t>
            </w:r>
          </w:p>
        </w:tc>
      </w:tr>
      <w:tr w:rsidR="002C13F6" w:rsidRPr="00B655F9" w:rsidTr="0086472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社会生态系统理论视野下</w:t>
            </w:r>
          </w:p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流动儿童社区融入小组干预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案例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泰州市海陵区社会组织培育中心</w:t>
            </w:r>
          </w:p>
        </w:tc>
      </w:tr>
      <w:tr w:rsidR="002C13F6" w:rsidRPr="00B655F9" w:rsidTr="0086472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2C13F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助飞雏燕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小城大爱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F6" w:rsidRPr="00B655F9" w:rsidRDefault="002C13F6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兴化市助飞雏燕志愿者协会</w:t>
            </w:r>
          </w:p>
        </w:tc>
      </w:tr>
      <w:tr w:rsidR="00AA02CE" w:rsidRPr="00B655F9" w:rsidTr="005C28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AA02CE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邻里文化节</w:t>
            </w:r>
            <w:r w:rsidRPr="00AF641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唤醒消逝的邻里情谊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宿迁市宿城区阳光邻里服务社</w:t>
            </w:r>
          </w:p>
        </w:tc>
      </w:tr>
      <w:tr w:rsidR="00AA02CE" w:rsidRPr="00B655F9" w:rsidTr="005C28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废物利用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·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变废为宝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宿迁市宿豫区助残志愿者协会</w:t>
            </w:r>
          </w:p>
        </w:tc>
      </w:tr>
      <w:tr w:rsidR="00AA02CE" w:rsidRPr="00B655F9" w:rsidTr="005C28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逆反少年的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逆袭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之路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沭阳县金色花未成年人司法社会服务中心</w:t>
            </w:r>
          </w:p>
        </w:tc>
      </w:tr>
      <w:tr w:rsidR="00AA02CE" w:rsidRPr="00B655F9" w:rsidTr="005C28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AF6415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点亮心灯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静侯花开</w:t>
            </w:r>
          </w:p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AF6415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未成年人涉罪涉罚帮教矫治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案例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CE" w:rsidRPr="00B655F9" w:rsidRDefault="00AA02CE" w:rsidP="00B655F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655F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泗阳县心港关爱服务中心</w:t>
            </w:r>
          </w:p>
        </w:tc>
      </w:tr>
    </w:tbl>
    <w:p w:rsidR="00AA6F4F" w:rsidRPr="00AF6415" w:rsidRDefault="00AA6F4F" w:rsidP="00B655F9">
      <w:pPr>
        <w:spacing w:line="560" w:lineRule="exact"/>
        <w:ind w:leftChars="-135" w:left="-1" w:hangingChars="64" w:hanging="282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sectPr w:rsidR="00AA6F4F" w:rsidRPr="00AF6415" w:rsidSect="004C42C1">
      <w:pgSz w:w="16838" w:h="11906" w:orient="landscape"/>
      <w:pgMar w:top="1800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24" w:rsidRDefault="00DB1324" w:rsidP="001C5A6F">
      <w:r>
        <w:separator/>
      </w:r>
    </w:p>
  </w:endnote>
  <w:endnote w:type="continuationSeparator" w:id="0">
    <w:p w:rsidR="00DB1324" w:rsidRDefault="00DB1324" w:rsidP="001C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24" w:rsidRDefault="00DB1324" w:rsidP="001C5A6F">
      <w:r>
        <w:separator/>
      </w:r>
    </w:p>
  </w:footnote>
  <w:footnote w:type="continuationSeparator" w:id="0">
    <w:p w:rsidR="00DB1324" w:rsidRDefault="00DB1324" w:rsidP="001C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EC"/>
    <w:rsid w:val="000935E4"/>
    <w:rsid w:val="001618A4"/>
    <w:rsid w:val="001C5A6F"/>
    <w:rsid w:val="00215358"/>
    <w:rsid w:val="0024138D"/>
    <w:rsid w:val="002670F4"/>
    <w:rsid w:val="00297630"/>
    <w:rsid w:val="002C13F6"/>
    <w:rsid w:val="003B625C"/>
    <w:rsid w:val="003C35C4"/>
    <w:rsid w:val="00400B19"/>
    <w:rsid w:val="004C42C1"/>
    <w:rsid w:val="00591ABF"/>
    <w:rsid w:val="00613DEC"/>
    <w:rsid w:val="00A91C0C"/>
    <w:rsid w:val="00AA02CE"/>
    <w:rsid w:val="00AA6F4F"/>
    <w:rsid w:val="00AF6415"/>
    <w:rsid w:val="00B655F9"/>
    <w:rsid w:val="00BD16DC"/>
    <w:rsid w:val="00DB1324"/>
    <w:rsid w:val="00E27A69"/>
    <w:rsid w:val="00F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CD74C"/>
  <w15:chartTrackingRefBased/>
  <w15:docId w15:val="{C5F02F37-A8A0-4917-B097-D994F25C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4138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5A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5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5A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371</Words>
  <Characters>2119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杜良灿</dc:creator>
  <cp:keywords/>
  <dc:description/>
  <cp:lastModifiedBy>储涵秋</cp:lastModifiedBy>
  <cp:revision>18</cp:revision>
  <cp:lastPrinted>2021-12-16T03:21:00Z</cp:lastPrinted>
  <dcterms:created xsi:type="dcterms:W3CDTF">2021-12-14T06:19:00Z</dcterms:created>
  <dcterms:modified xsi:type="dcterms:W3CDTF">2021-12-17T02:02:00Z</dcterms:modified>
</cp:coreProperties>
</file>